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7A00" w14:textId="002288C3" w:rsidR="008A6E2E" w:rsidRPr="00862A64" w:rsidRDefault="002755C4" w:rsidP="0004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Tentative</w:t>
      </w:r>
      <w:r w:rsidR="00040326">
        <w:rPr>
          <w:b/>
          <w:sz w:val="28"/>
          <w:szCs w:val="28"/>
        </w:rPr>
        <w:t xml:space="preserve"> </w:t>
      </w:r>
      <w:r w:rsidR="000F473E" w:rsidRPr="00862A64">
        <w:rPr>
          <w:b/>
          <w:sz w:val="28"/>
          <w:szCs w:val="28"/>
        </w:rPr>
        <w:t>Timetable of</w:t>
      </w:r>
      <w:r w:rsidR="00CA01AF" w:rsidRPr="00862A64">
        <w:rPr>
          <w:b/>
          <w:sz w:val="28"/>
          <w:szCs w:val="28"/>
        </w:rPr>
        <w:t xml:space="preserve"> </w:t>
      </w:r>
      <w:r w:rsidR="000F473E" w:rsidRPr="00862A64">
        <w:rPr>
          <w:b/>
          <w:sz w:val="28"/>
          <w:szCs w:val="28"/>
        </w:rPr>
        <w:t>Events</w:t>
      </w:r>
    </w:p>
    <w:p w14:paraId="75F264CF" w14:textId="535B3B89" w:rsidR="000603D4" w:rsidRPr="00040326" w:rsidRDefault="000F473E" w:rsidP="00040326">
      <w:pPr>
        <w:jc w:val="center"/>
        <w:rPr>
          <w:b/>
        </w:rPr>
      </w:pPr>
      <w:r w:rsidRPr="00040326">
        <w:rPr>
          <w:b/>
        </w:rPr>
        <w:t>Stoddard 250 Anniversary</w:t>
      </w:r>
      <w:r w:rsidR="000603D4" w:rsidRPr="00040326">
        <w:rPr>
          <w:b/>
        </w:rPr>
        <w:t xml:space="preserve"> 2024</w:t>
      </w:r>
    </w:p>
    <w:p w14:paraId="11C67F8B" w14:textId="44329511" w:rsidR="00446447" w:rsidRDefault="00EB198F" w:rsidP="00446447">
      <w:pPr>
        <w:jc w:val="center"/>
        <w:rPr>
          <w:i/>
        </w:rPr>
      </w:pPr>
      <w:r w:rsidRPr="00040326">
        <w:rPr>
          <w:i/>
        </w:rPr>
        <w:t xml:space="preserve">As of </w:t>
      </w:r>
      <w:r w:rsidR="00FB10BF">
        <w:rPr>
          <w:i/>
        </w:rPr>
        <w:t>9/11</w:t>
      </w:r>
      <w:r w:rsidRPr="00040326">
        <w:rPr>
          <w:i/>
        </w:rPr>
        <w:t>/23</w:t>
      </w:r>
    </w:p>
    <w:p w14:paraId="06813EDD" w14:textId="77777777" w:rsidR="00446447" w:rsidRDefault="00446447" w:rsidP="00446447">
      <w:pPr>
        <w:jc w:val="center"/>
        <w:rPr>
          <w:i/>
        </w:rPr>
      </w:pPr>
    </w:p>
    <w:p w14:paraId="4184D291" w14:textId="0A4BD990" w:rsidR="00446447" w:rsidRPr="00446447" w:rsidRDefault="00446447" w:rsidP="00446447">
      <w:pPr>
        <w:jc w:val="center"/>
        <w:rPr>
          <w:sz w:val="28"/>
          <w:szCs w:val="28"/>
        </w:rPr>
      </w:pPr>
      <w:r w:rsidRPr="00446447">
        <w:rPr>
          <w:sz w:val="28"/>
          <w:szCs w:val="28"/>
        </w:rPr>
        <w:t>Check out the website www.celebrateStoddard250.org</w:t>
      </w:r>
    </w:p>
    <w:p w14:paraId="1BDF8C0E" w14:textId="2CB380FF" w:rsidR="00EB198F" w:rsidRDefault="00EB198F"/>
    <w:p w14:paraId="7D687EA4" w14:textId="77777777" w:rsidR="00C37318" w:rsidRDefault="00C37318"/>
    <w:p w14:paraId="1B74D5BF" w14:textId="36A84358" w:rsidR="000F473E" w:rsidRDefault="000F473E" w:rsidP="000F473E">
      <w:pPr>
        <w:tabs>
          <w:tab w:val="left" w:pos="1440"/>
          <w:tab w:val="left" w:pos="2880"/>
        </w:tabs>
      </w:pPr>
      <w:r>
        <w:t>Jan</w:t>
      </w:r>
      <w:r>
        <w:tab/>
      </w:r>
      <w:r w:rsidR="00C37318">
        <w:t>Kickoff at first Select Board meeting of the year</w:t>
      </w:r>
      <w:r w:rsidR="00040326">
        <w:t xml:space="preserve">  </w:t>
      </w:r>
    </w:p>
    <w:p w14:paraId="7AC11D60" w14:textId="77777777" w:rsidR="00040326" w:rsidRDefault="00040326" w:rsidP="000F473E">
      <w:pPr>
        <w:tabs>
          <w:tab w:val="left" w:pos="1440"/>
          <w:tab w:val="left" w:pos="2880"/>
        </w:tabs>
      </w:pPr>
    </w:p>
    <w:p w14:paraId="40A886F1" w14:textId="68586101" w:rsidR="00D43458" w:rsidRDefault="00D43458" w:rsidP="00040326">
      <w:pPr>
        <w:tabs>
          <w:tab w:val="left" w:pos="1440"/>
          <w:tab w:val="left" w:pos="2880"/>
        </w:tabs>
        <w:ind w:left="1440" w:hanging="1440"/>
      </w:pPr>
      <w:r>
        <w:t>Feb</w:t>
      </w:r>
      <w:r>
        <w:tab/>
      </w:r>
      <w:r w:rsidR="00FB10BF">
        <w:t xml:space="preserve">Outdoor event starting with breakfast at the school, then moving to </w:t>
      </w:r>
      <w:bookmarkStart w:id="0" w:name="_GoBack"/>
      <w:bookmarkEnd w:id="0"/>
      <w:r w:rsidR="00FB10BF">
        <w:t>a g</w:t>
      </w:r>
      <w:r w:rsidR="00040326">
        <w:t xml:space="preserve">athering on a lake with </w:t>
      </w:r>
      <w:r w:rsidR="00FB10BF">
        <w:t xml:space="preserve">ice fishing, </w:t>
      </w:r>
      <w:r w:rsidR="00FE5EAF">
        <w:t xml:space="preserve">bonfire with </w:t>
      </w:r>
      <w:r w:rsidR="00040326">
        <w:t>hot chocolate etc</w:t>
      </w:r>
      <w:r w:rsidR="00FB10BF">
        <w:t>.  May include fishing derby</w:t>
      </w:r>
    </w:p>
    <w:p w14:paraId="1A75DBC2" w14:textId="77777777" w:rsidR="00040326" w:rsidRDefault="00040326" w:rsidP="000F473E">
      <w:pPr>
        <w:tabs>
          <w:tab w:val="left" w:pos="1440"/>
          <w:tab w:val="left" w:pos="2880"/>
        </w:tabs>
      </w:pPr>
    </w:p>
    <w:p w14:paraId="587CAD78" w14:textId="0CFBC274" w:rsidR="000F473E" w:rsidRDefault="000F473E" w:rsidP="000F473E">
      <w:pPr>
        <w:tabs>
          <w:tab w:val="left" w:pos="1440"/>
          <w:tab w:val="left" w:pos="2880"/>
        </w:tabs>
      </w:pPr>
      <w:r>
        <w:t>March</w:t>
      </w:r>
      <w:r>
        <w:tab/>
        <w:t>Library program</w:t>
      </w:r>
    </w:p>
    <w:p w14:paraId="5D382AC4" w14:textId="77777777" w:rsidR="00040326" w:rsidRDefault="00040326" w:rsidP="000F473E">
      <w:pPr>
        <w:tabs>
          <w:tab w:val="left" w:pos="1440"/>
          <w:tab w:val="left" w:pos="2880"/>
        </w:tabs>
      </w:pPr>
    </w:p>
    <w:p w14:paraId="098A64EA" w14:textId="7C316AFE" w:rsidR="000F473E" w:rsidRDefault="000F473E" w:rsidP="000F473E">
      <w:pPr>
        <w:tabs>
          <w:tab w:val="left" w:pos="1440"/>
          <w:tab w:val="left" w:pos="2880"/>
        </w:tabs>
      </w:pPr>
      <w:r>
        <w:t>April</w:t>
      </w:r>
      <w:r w:rsidR="00EA7E04">
        <w:t xml:space="preserve"> 19</w:t>
      </w:r>
      <w:r>
        <w:tab/>
        <w:t>Historical Society presentation</w:t>
      </w:r>
      <w:r w:rsidR="00040326">
        <w:t>—town history at Town Hall</w:t>
      </w:r>
    </w:p>
    <w:p w14:paraId="0EE27E8C" w14:textId="221D8678" w:rsidR="00EA7E04" w:rsidRDefault="00EA7E04" w:rsidP="000F473E">
      <w:pPr>
        <w:tabs>
          <w:tab w:val="left" w:pos="1440"/>
          <w:tab w:val="left" w:pos="2880"/>
        </w:tabs>
      </w:pPr>
    </w:p>
    <w:p w14:paraId="61BC799E" w14:textId="393B54B7" w:rsidR="00EA7E04" w:rsidRDefault="00EA7E04" w:rsidP="000F473E">
      <w:pPr>
        <w:tabs>
          <w:tab w:val="left" w:pos="1440"/>
          <w:tab w:val="left" w:pos="2880"/>
        </w:tabs>
      </w:pPr>
      <w:r>
        <w:t>April 27 or</w:t>
      </w:r>
      <w:r>
        <w:tab/>
        <w:t>Town cleanup</w:t>
      </w:r>
    </w:p>
    <w:p w14:paraId="3023EF91" w14:textId="518C4005" w:rsidR="00EA7E04" w:rsidRDefault="00EA7E04" w:rsidP="000F473E">
      <w:pPr>
        <w:tabs>
          <w:tab w:val="left" w:pos="1440"/>
          <w:tab w:val="left" w:pos="2880"/>
        </w:tabs>
      </w:pPr>
      <w:r>
        <w:t>May 4</w:t>
      </w:r>
    </w:p>
    <w:p w14:paraId="3C943F8E" w14:textId="07808200" w:rsidR="00040326" w:rsidRDefault="00040326" w:rsidP="000F473E">
      <w:pPr>
        <w:tabs>
          <w:tab w:val="left" w:pos="1440"/>
          <w:tab w:val="left" w:pos="2880"/>
        </w:tabs>
      </w:pPr>
    </w:p>
    <w:p w14:paraId="291B8B5E" w14:textId="6DCB8119" w:rsidR="00F73751" w:rsidRDefault="002755C4" w:rsidP="00F73751">
      <w:pPr>
        <w:tabs>
          <w:tab w:val="left" w:pos="1440"/>
        </w:tabs>
        <w:rPr>
          <w:rFonts w:ascii="Helvetica Neue" w:eastAsia="Times New Roman" w:hAnsi="Helvetica Neue" w:cs="Times New Roman"/>
          <w:color w:val="202124"/>
          <w:sz w:val="21"/>
          <w:szCs w:val="21"/>
          <w:u w:val="single"/>
          <w:shd w:val="clear" w:color="auto" w:fill="FFFFFF"/>
        </w:rPr>
      </w:pPr>
      <w:r>
        <w:t>Early May</w:t>
      </w:r>
      <w:r>
        <w:tab/>
      </w:r>
      <w:r w:rsidR="003852E7">
        <w:t xml:space="preserve">First </w:t>
      </w:r>
      <w:r>
        <w:t>Get to Know Stoddard Hike (</w:t>
      </w:r>
      <w:r w:rsidR="003852E7">
        <w:t xml:space="preserve">begin after mud season but </w:t>
      </w:r>
      <w:r>
        <w:t xml:space="preserve">before bugs come </w:t>
      </w:r>
      <w:proofErr w:type="gramStart"/>
      <w:r>
        <w:t>out)  Do</w:t>
      </w:r>
      <w:proofErr w:type="gramEnd"/>
      <w:r>
        <w:t xml:space="preserve"> various </w:t>
      </w:r>
      <w:r w:rsidR="00F73751">
        <w:tab/>
      </w:r>
      <w:r>
        <w:t xml:space="preserve">levels </w:t>
      </w:r>
      <w:r w:rsidR="003852E7">
        <w:t xml:space="preserve">of </w:t>
      </w:r>
      <w:r>
        <w:t>effort,</w:t>
      </w:r>
      <w:r w:rsidR="003852E7">
        <w:t xml:space="preserve"> so more </w:t>
      </w:r>
      <w:r>
        <w:t xml:space="preserve">participation and not just fit avid hikers.  </w:t>
      </w:r>
      <w:r w:rsidR="00270084">
        <w:t xml:space="preserve">Tie into Geocache app, which </w:t>
      </w:r>
      <w:r w:rsidR="00F73751">
        <w:tab/>
      </w:r>
      <w:r w:rsidR="00270084">
        <w:t>already has Stoddard locations</w:t>
      </w:r>
      <w:r w:rsidR="00F73751">
        <w:t xml:space="preserve"> </w:t>
      </w:r>
      <w:hyperlink r:id="rId4" w:tgtFrame="_blank" w:history="1">
        <w:r w:rsidR="00F73751" w:rsidRPr="00F73751">
          <w:rPr>
            <w:rFonts w:ascii="Helvetica Neue" w:eastAsia="Times New Roman" w:hAnsi="Helvetica Neue" w:cs="Times New Roman"/>
            <w:color w:val="202124"/>
            <w:sz w:val="21"/>
            <w:szCs w:val="21"/>
            <w:u w:val="single"/>
            <w:shd w:val="clear" w:color="auto" w:fill="FFFFFF"/>
          </w:rPr>
          <w:t>www.geocaching.com</w:t>
        </w:r>
      </w:hyperlink>
    </w:p>
    <w:p w14:paraId="33248548" w14:textId="1B19F5E6" w:rsidR="00753BA8" w:rsidRDefault="00753BA8" w:rsidP="00F73751">
      <w:pPr>
        <w:tabs>
          <w:tab w:val="left" w:pos="1440"/>
        </w:tabs>
        <w:rPr>
          <w:rFonts w:ascii="Times New Roman" w:eastAsia="Times New Roman" w:hAnsi="Times New Roman" w:cs="Times New Roman"/>
        </w:rPr>
      </w:pPr>
    </w:p>
    <w:p w14:paraId="4DFB2AC2" w14:textId="646C87D6" w:rsidR="00753BA8" w:rsidRPr="00F73751" w:rsidRDefault="00753BA8" w:rsidP="00FB10BF">
      <w:pPr>
        <w:tabs>
          <w:tab w:val="left" w:pos="14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18</w:t>
      </w:r>
      <w:r>
        <w:rPr>
          <w:rFonts w:ascii="Times New Roman" w:eastAsia="Times New Roman" w:hAnsi="Times New Roman" w:cs="Times New Roman"/>
        </w:rPr>
        <w:tab/>
        <w:t>Concert kickoff:</w:t>
      </w:r>
      <w:r w:rsidR="00C373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family friendly, aiming at 4 pm Saturday</w:t>
      </w:r>
      <w:r w:rsidR="00FB10BF"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</w:rPr>
        <w:t xml:space="preserve">eekend after Mother’s Day and before Memorial Day.  50s Band, classic cars, food truck.  </w:t>
      </w:r>
      <w:r>
        <w:rPr>
          <w:rFonts w:ascii="Times New Roman" w:eastAsia="Times New Roman" w:hAnsi="Times New Roman" w:cs="Times New Roman"/>
        </w:rPr>
        <w:tab/>
        <w:t>Held in the parking lot at the Faulkner School</w:t>
      </w:r>
    </w:p>
    <w:p w14:paraId="5015CF0B" w14:textId="77777777" w:rsidR="002755C4" w:rsidRDefault="002755C4" w:rsidP="003852E7">
      <w:pPr>
        <w:tabs>
          <w:tab w:val="left" w:pos="1440"/>
          <w:tab w:val="left" w:pos="2880"/>
        </w:tabs>
      </w:pPr>
    </w:p>
    <w:p w14:paraId="16F3CCB9" w14:textId="165789FF" w:rsidR="00F55DF5" w:rsidRDefault="00C947C9" w:rsidP="00FE5EAF">
      <w:pPr>
        <w:tabs>
          <w:tab w:val="left" w:pos="1440"/>
        </w:tabs>
      </w:pPr>
      <w:r>
        <w:t>June 5</w:t>
      </w:r>
      <w:r w:rsidR="000F473E">
        <w:tab/>
      </w:r>
      <w:r w:rsidR="00F55DF5">
        <w:t>James Faulkner Elementary School Celebration of Stoddard</w:t>
      </w:r>
      <w:r w:rsidR="00FE5EAF">
        <w:t xml:space="preserve">--school is planning a </w:t>
      </w:r>
      <w:proofErr w:type="spellStart"/>
      <w:r w:rsidR="00FE5EAF">
        <w:t>year long</w:t>
      </w:r>
      <w:proofErr w:type="spellEnd"/>
      <w:r w:rsidR="00FE5EAF">
        <w:t xml:space="preserve"> </w:t>
      </w:r>
      <w:r w:rsidR="00FE5EAF">
        <w:tab/>
        <w:t>curriculum which they will present to the town on this date</w:t>
      </w:r>
    </w:p>
    <w:p w14:paraId="3755AF7D" w14:textId="6D3A1C8F" w:rsidR="00753BA8" w:rsidRDefault="00753BA8" w:rsidP="00FE5EAF">
      <w:pPr>
        <w:tabs>
          <w:tab w:val="left" w:pos="1440"/>
        </w:tabs>
        <w:rPr>
          <w:rFonts w:ascii="Times New Roman" w:eastAsia="Times New Roman" w:hAnsi="Times New Roman" w:cs="Times New Roman"/>
        </w:rPr>
      </w:pPr>
    </w:p>
    <w:p w14:paraId="69668518" w14:textId="32A3FEF9" w:rsidR="00753BA8" w:rsidRPr="00753BA8" w:rsidRDefault="00753BA8" w:rsidP="00FE5EAF">
      <w:pPr>
        <w:tabs>
          <w:tab w:val="left" w:pos="1440"/>
        </w:tabs>
        <w:rPr>
          <w:rFonts w:eastAsia="Times New Roman" w:cstheme="minorHAnsi"/>
        </w:rPr>
      </w:pPr>
      <w:r w:rsidRPr="00753BA8">
        <w:rPr>
          <w:rFonts w:eastAsia="Times New Roman" w:cstheme="minorHAnsi"/>
        </w:rPr>
        <w:t>June 15</w:t>
      </w:r>
      <w:r w:rsidRPr="00753BA8">
        <w:rPr>
          <w:rFonts w:eastAsia="Times New Roman" w:cstheme="minorHAnsi"/>
        </w:rPr>
        <w:tab/>
        <w:t xml:space="preserve">Second concert on </w:t>
      </w:r>
      <w:proofErr w:type="spellStart"/>
      <w:r w:rsidRPr="00753BA8">
        <w:rPr>
          <w:rFonts w:eastAsia="Times New Roman" w:cstheme="minorHAnsi"/>
        </w:rPr>
        <w:t>Sorell</w:t>
      </w:r>
      <w:proofErr w:type="spellEnd"/>
      <w:r w:rsidRPr="00753BA8">
        <w:rPr>
          <w:rFonts w:eastAsia="Times New Roman" w:cstheme="minorHAnsi"/>
        </w:rPr>
        <w:t xml:space="preserve"> Downing’s lawn</w:t>
      </w:r>
    </w:p>
    <w:p w14:paraId="0BC775F8" w14:textId="77777777" w:rsidR="00040326" w:rsidRPr="00753BA8" w:rsidRDefault="00040326" w:rsidP="000F473E">
      <w:pPr>
        <w:tabs>
          <w:tab w:val="left" w:pos="1440"/>
          <w:tab w:val="left" w:pos="2880"/>
        </w:tabs>
        <w:rPr>
          <w:rFonts w:cstheme="minorHAnsi"/>
        </w:rPr>
      </w:pPr>
    </w:p>
    <w:p w14:paraId="00847E04" w14:textId="6E876463" w:rsidR="000F473E" w:rsidRDefault="000F473E" w:rsidP="000F473E">
      <w:pPr>
        <w:tabs>
          <w:tab w:val="left" w:pos="1440"/>
          <w:tab w:val="left" w:pos="2880"/>
        </w:tabs>
      </w:pPr>
      <w:r>
        <w:t>June</w:t>
      </w:r>
      <w:r w:rsidR="00862A64">
        <w:t xml:space="preserve"> 21</w:t>
      </w:r>
      <w:r>
        <w:tab/>
        <w:t>Historical Society presentation</w:t>
      </w:r>
      <w:r w:rsidR="00040326">
        <w:t xml:space="preserve"> </w:t>
      </w:r>
      <w:proofErr w:type="spellStart"/>
      <w:r w:rsidR="00040326">
        <w:t>tbd</w:t>
      </w:r>
      <w:proofErr w:type="spellEnd"/>
    </w:p>
    <w:p w14:paraId="5B230A3F" w14:textId="6A4CFC75" w:rsidR="002755C4" w:rsidRDefault="002755C4" w:rsidP="000F473E">
      <w:pPr>
        <w:tabs>
          <w:tab w:val="left" w:pos="1440"/>
          <w:tab w:val="left" w:pos="2880"/>
        </w:tabs>
      </w:pPr>
    </w:p>
    <w:p w14:paraId="267E1216" w14:textId="3193AD9C" w:rsidR="002755C4" w:rsidRDefault="002755C4" w:rsidP="000F473E">
      <w:pPr>
        <w:tabs>
          <w:tab w:val="left" w:pos="1440"/>
          <w:tab w:val="left" w:pos="2880"/>
        </w:tabs>
      </w:pPr>
      <w:r>
        <w:t>June 22 or 23</w:t>
      </w:r>
      <w:r>
        <w:tab/>
        <w:t>Get to Know Stoddard hike</w:t>
      </w:r>
    </w:p>
    <w:p w14:paraId="0977F7A4" w14:textId="5A640A5F" w:rsidR="003852E7" w:rsidRDefault="003852E7" w:rsidP="000F473E">
      <w:pPr>
        <w:tabs>
          <w:tab w:val="left" w:pos="1440"/>
          <w:tab w:val="left" w:pos="2880"/>
        </w:tabs>
      </w:pPr>
    </w:p>
    <w:p w14:paraId="7BDFA30E" w14:textId="00CD8DA8" w:rsidR="00E6362C" w:rsidRPr="00E6362C" w:rsidRDefault="003852E7" w:rsidP="00E6362C">
      <w:pPr>
        <w:tabs>
          <w:tab w:val="left" w:pos="1440"/>
        </w:tabs>
        <w:ind w:left="1440" w:hanging="1440"/>
        <w:rPr>
          <w:rFonts w:eastAsia="Times New Roman" w:cstheme="minorHAnsi"/>
        </w:rPr>
      </w:pPr>
      <w:r>
        <w:t>June 30</w:t>
      </w:r>
      <w:r>
        <w:tab/>
      </w:r>
      <w:r w:rsidR="00E6362C" w:rsidRPr="00E6362C">
        <w:rPr>
          <w:rFonts w:eastAsia="Times New Roman" w:cstheme="minorHAnsi"/>
          <w:bCs/>
          <w:color w:val="000000"/>
        </w:rPr>
        <w:t xml:space="preserve"> Pitcher Mountain Day, hosted by the Faulkner family and Brian and Kiera Farmer of Pitcher Mountain Farm. Tours of Pitcher Mountain Farm and Butterfield House, as well as a hike </w:t>
      </w:r>
      <w:r w:rsidR="00E6362C">
        <w:rPr>
          <w:rFonts w:eastAsia="Times New Roman" w:cstheme="minorHAnsi"/>
          <w:bCs/>
          <w:color w:val="000000"/>
        </w:rPr>
        <w:t>i</w:t>
      </w:r>
      <w:r w:rsidR="00E6362C" w:rsidRPr="00E6362C">
        <w:rPr>
          <w:rFonts w:eastAsia="Times New Roman" w:cstheme="minorHAnsi"/>
          <w:bCs/>
          <w:color w:val="000000"/>
        </w:rPr>
        <w:t>n Andorra Forest. The family friendly event will include animal viewing, farm history, kids</w:t>
      </w:r>
      <w:r w:rsidR="00C37318">
        <w:rPr>
          <w:rFonts w:eastAsia="Times New Roman" w:cstheme="minorHAnsi"/>
          <w:bCs/>
          <w:color w:val="000000"/>
        </w:rPr>
        <w:t>’</w:t>
      </w:r>
      <w:r w:rsidR="00E6362C" w:rsidRPr="00E6362C">
        <w:rPr>
          <w:rFonts w:eastAsia="Times New Roman" w:cstheme="minorHAnsi"/>
          <w:bCs/>
          <w:color w:val="000000"/>
        </w:rPr>
        <w:t xml:space="preserve"> games and activities, self-guided tours, food and more. </w:t>
      </w:r>
    </w:p>
    <w:p w14:paraId="3265520B" w14:textId="6EE096F8" w:rsidR="00040326" w:rsidRPr="00E6362C" w:rsidRDefault="003852E7" w:rsidP="00E6362C">
      <w:pPr>
        <w:tabs>
          <w:tab w:val="left" w:pos="1440"/>
          <w:tab w:val="left" w:pos="2880"/>
        </w:tabs>
        <w:ind w:left="720"/>
        <w:rPr>
          <w:rFonts w:cstheme="minorHAnsi"/>
        </w:rPr>
      </w:pPr>
      <w:r w:rsidRPr="00E6362C">
        <w:rPr>
          <w:rFonts w:cstheme="minorHAnsi"/>
        </w:rPr>
        <w:t xml:space="preserve">.  </w:t>
      </w:r>
    </w:p>
    <w:p w14:paraId="7DAD4ED4" w14:textId="68C01A08" w:rsidR="002755C4" w:rsidRDefault="000F473E" w:rsidP="00F73751">
      <w:pPr>
        <w:tabs>
          <w:tab w:val="left" w:pos="1440"/>
          <w:tab w:val="left" w:pos="2880"/>
        </w:tabs>
        <w:ind w:left="1440" w:hanging="1440"/>
      </w:pPr>
      <w:r>
        <w:t>July 11-14</w:t>
      </w:r>
      <w:r>
        <w:tab/>
        <w:t>Old Home Days</w:t>
      </w:r>
      <w:r w:rsidR="00CA01AF">
        <w:t xml:space="preserve"> (On steroids)</w:t>
      </w:r>
      <w:r w:rsidR="00F73751">
        <w:t xml:space="preserve">. </w:t>
      </w:r>
      <w:r w:rsidR="00753BA8">
        <w:t xml:space="preserve">Will include a band </w:t>
      </w:r>
      <w:r w:rsidR="00C37318">
        <w:t>o</w:t>
      </w:r>
      <w:r w:rsidR="00753BA8">
        <w:t xml:space="preserve">utside the home of Christine and Frank </w:t>
      </w:r>
      <w:proofErr w:type="spellStart"/>
      <w:r w:rsidR="00753BA8">
        <w:t>Haase</w:t>
      </w:r>
      <w:proofErr w:type="spellEnd"/>
      <w:r w:rsidR="00753BA8">
        <w:t xml:space="preserve">, near the chicken barbeque at the Fire Station.  </w:t>
      </w:r>
      <w:r w:rsidR="00F73751">
        <w:t>Can all the town organizations staff a table along the parade to tell people what they do? What other activities?</w:t>
      </w:r>
    </w:p>
    <w:p w14:paraId="4765517D" w14:textId="14F41608" w:rsidR="002755C4" w:rsidRDefault="002755C4" w:rsidP="000F473E">
      <w:pPr>
        <w:tabs>
          <w:tab w:val="left" w:pos="1440"/>
          <w:tab w:val="left" w:pos="2880"/>
        </w:tabs>
      </w:pPr>
    </w:p>
    <w:p w14:paraId="72FE00C7" w14:textId="3FC9F116" w:rsidR="002755C4" w:rsidRDefault="002755C4" w:rsidP="000F473E">
      <w:pPr>
        <w:tabs>
          <w:tab w:val="left" w:pos="1440"/>
          <w:tab w:val="left" w:pos="2880"/>
        </w:tabs>
      </w:pPr>
      <w:r>
        <w:t>July 20 or 21</w:t>
      </w:r>
      <w:r>
        <w:tab/>
      </w:r>
      <w:r w:rsidR="001C4330">
        <w:t>Get to Know</w:t>
      </w:r>
      <w:r>
        <w:t xml:space="preserve"> Stoddard hike</w:t>
      </w:r>
    </w:p>
    <w:p w14:paraId="22A4B0F4" w14:textId="77777777" w:rsidR="00040326" w:rsidRDefault="00040326" w:rsidP="000F473E">
      <w:pPr>
        <w:tabs>
          <w:tab w:val="left" w:pos="1440"/>
          <w:tab w:val="left" w:pos="2880"/>
        </w:tabs>
      </w:pPr>
    </w:p>
    <w:p w14:paraId="75A5BED9" w14:textId="11CDC4D7" w:rsidR="000F473E" w:rsidRDefault="00862A64" w:rsidP="002755C4">
      <w:pPr>
        <w:tabs>
          <w:tab w:val="left" w:pos="1440"/>
          <w:tab w:val="left" w:pos="2880"/>
        </w:tabs>
      </w:pPr>
      <w:r>
        <w:t>July 27</w:t>
      </w:r>
      <w:r w:rsidR="000F473E">
        <w:tab/>
        <w:t>Blueberry festival,</w:t>
      </w:r>
      <w:r w:rsidR="00040326">
        <w:t xml:space="preserve"> </w:t>
      </w:r>
      <w:r w:rsidR="000F473E">
        <w:t>library book sale</w:t>
      </w:r>
      <w:r>
        <w:t>, Family History Day (behind Historical Society</w:t>
      </w:r>
      <w:r w:rsidR="00040326">
        <w:t>)</w:t>
      </w:r>
      <w:r w:rsidR="002755C4">
        <w:t xml:space="preserve"> which will </w:t>
      </w:r>
      <w:r w:rsidR="002755C4">
        <w:tab/>
        <w:t xml:space="preserve">include games kids played 250 years ago </w:t>
      </w:r>
    </w:p>
    <w:p w14:paraId="3CCC24AF" w14:textId="5783D577" w:rsidR="00040326" w:rsidRDefault="00040326" w:rsidP="00753BA8">
      <w:pPr>
        <w:tabs>
          <w:tab w:val="left" w:pos="1440"/>
          <w:tab w:val="left" w:pos="2880"/>
        </w:tabs>
      </w:pPr>
    </w:p>
    <w:p w14:paraId="1175DC2F" w14:textId="58797551" w:rsidR="008C1903" w:rsidRDefault="008C1903" w:rsidP="008C1903">
      <w:pPr>
        <w:tabs>
          <w:tab w:val="left" w:pos="1440"/>
          <w:tab w:val="left" w:pos="2880"/>
        </w:tabs>
      </w:pPr>
      <w:r>
        <w:t>August 5</w:t>
      </w:r>
      <w:r>
        <w:tab/>
        <w:t xml:space="preserve">Highland Lake </w:t>
      </w:r>
      <w:r w:rsidR="00040326">
        <w:t>P</w:t>
      </w:r>
      <w:r>
        <w:t>alooza—invite the town, feature Little Big Forest</w:t>
      </w:r>
    </w:p>
    <w:p w14:paraId="46967C9E" w14:textId="16378B39" w:rsidR="00FB10BF" w:rsidRDefault="00FB10BF" w:rsidP="008C1903">
      <w:pPr>
        <w:tabs>
          <w:tab w:val="left" w:pos="1440"/>
          <w:tab w:val="left" w:pos="2880"/>
        </w:tabs>
      </w:pPr>
    </w:p>
    <w:p w14:paraId="6BE4CAAB" w14:textId="03769F5E" w:rsidR="00FB10BF" w:rsidRDefault="00FB10BF" w:rsidP="008C1903">
      <w:pPr>
        <w:tabs>
          <w:tab w:val="left" w:pos="1440"/>
          <w:tab w:val="left" w:pos="2880"/>
        </w:tabs>
      </w:pPr>
      <w:r>
        <w:t>August 14</w:t>
      </w:r>
      <w:r>
        <w:tab/>
        <w:t>Concert at the Gazebo</w:t>
      </w:r>
    </w:p>
    <w:p w14:paraId="10FD61B6" w14:textId="77777777" w:rsidR="00040326" w:rsidRDefault="00040326" w:rsidP="008C1903">
      <w:pPr>
        <w:tabs>
          <w:tab w:val="left" w:pos="1440"/>
          <w:tab w:val="left" w:pos="2880"/>
        </w:tabs>
      </w:pPr>
    </w:p>
    <w:p w14:paraId="581689BD" w14:textId="5618DF13" w:rsidR="000F473E" w:rsidRDefault="000F473E" w:rsidP="003852E7">
      <w:pPr>
        <w:tabs>
          <w:tab w:val="left" w:pos="1440"/>
          <w:tab w:val="left" w:pos="2880"/>
        </w:tabs>
      </w:pPr>
      <w:r>
        <w:t>August</w:t>
      </w:r>
      <w:r w:rsidR="00CA01AF">
        <w:t xml:space="preserve"> 1</w:t>
      </w:r>
      <w:r w:rsidR="00862A64">
        <w:t>6</w:t>
      </w:r>
      <w:r>
        <w:tab/>
        <w:t xml:space="preserve">Annual meeting Historical Society, </w:t>
      </w:r>
      <w:r w:rsidR="00040326">
        <w:t>on</w:t>
      </w:r>
      <w:r w:rsidR="00190D0F">
        <w:t xml:space="preserve"> </w:t>
      </w:r>
      <w:proofErr w:type="spellStart"/>
      <w:r w:rsidR="00190D0F">
        <w:t>Frechettes</w:t>
      </w:r>
      <w:proofErr w:type="spellEnd"/>
      <w:r w:rsidR="00040326">
        <w:t xml:space="preserve"> lawn</w:t>
      </w:r>
      <w:r w:rsidR="003852E7">
        <w:t>,</w:t>
      </w:r>
      <w:r w:rsidR="00040326">
        <w:t xml:space="preserve"> about </w:t>
      </w:r>
      <w:r>
        <w:t>Granite Lake camps</w:t>
      </w:r>
      <w:r w:rsidR="003852E7">
        <w:t xml:space="preserve">.  Active </w:t>
      </w:r>
      <w:r w:rsidR="003852E7">
        <w:tab/>
        <w:t>program for the whole family, including camp songs and games</w:t>
      </w:r>
    </w:p>
    <w:p w14:paraId="57F5914B" w14:textId="77777777" w:rsidR="00040326" w:rsidRDefault="00040326" w:rsidP="000F473E">
      <w:pPr>
        <w:tabs>
          <w:tab w:val="left" w:pos="1440"/>
          <w:tab w:val="left" w:pos="2880"/>
        </w:tabs>
      </w:pPr>
    </w:p>
    <w:p w14:paraId="3CBC6749" w14:textId="77A11A8E" w:rsidR="00CA01AF" w:rsidRDefault="00C947C9" w:rsidP="000F473E">
      <w:pPr>
        <w:tabs>
          <w:tab w:val="left" w:pos="1440"/>
          <w:tab w:val="left" w:pos="2880"/>
        </w:tabs>
      </w:pPr>
      <w:r>
        <w:t>Sept</w:t>
      </w:r>
      <w:r w:rsidR="00CA01AF">
        <w:tab/>
        <w:t xml:space="preserve">Church </w:t>
      </w:r>
      <w:r>
        <w:t>event</w:t>
      </w:r>
      <w:r w:rsidR="003852E7">
        <w:t>—dinner?</w:t>
      </w:r>
    </w:p>
    <w:p w14:paraId="7A84C21A" w14:textId="52175DD9" w:rsidR="00753BA8" w:rsidRDefault="00753BA8" w:rsidP="000F473E">
      <w:pPr>
        <w:tabs>
          <w:tab w:val="left" w:pos="1440"/>
          <w:tab w:val="left" w:pos="2880"/>
        </w:tabs>
      </w:pPr>
    </w:p>
    <w:p w14:paraId="65783827" w14:textId="1A9579E2" w:rsidR="00753BA8" w:rsidRDefault="00753BA8" w:rsidP="000F473E">
      <w:pPr>
        <w:tabs>
          <w:tab w:val="left" w:pos="1440"/>
          <w:tab w:val="left" w:pos="2880"/>
        </w:tabs>
      </w:pPr>
      <w:r>
        <w:t>Sept 14</w:t>
      </w:r>
      <w:r>
        <w:tab/>
        <w:t>Fourth in concert series</w:t>
      </w:r>
      <w:r w:rsidR="00FB10BF">
        <w:t xml:space="preserve"> at Hidden Lake</w:t>
      </w:r>
    </w:p>
    <w:p w14:paraId="30EEB1AD" w14:textId="5022FEA2" w:rsidR="002755C4" w:rsidRDefault="002755C4" w:rsidP="000F473E">
      <w:pPr>
        <w:tabs>
          <w:tab w:val="left" w:pos="1440"/>
          <w:tab w:val="left" w:pos="2880"/>
        </w:tabs>
        <w:rPr>
          <w:i/>
        </w:rPr>
      </w:pPr>
    </w:p>
    <w:p w14:paraId="698F5CF3" w14:textId="4DED93F4" w:rsidR="002755C4" w:rsidRPr="002755C4" w:rsidRDefault="002755C4" w:rsidP="000F473E">
      <w:pPr>
        <w:tabs>
          <w:tab w:val="left" w:pos="1440"/>
          <w:tab w:val="left" w:pos="2880"/>
        </w:tabs>
      </w:pPr>
      <w:r>
        <w:t>Sept 14 or 15</w:t>
      </w:r>
      <w:r>
        <w:tab/>
        <w:t>Get to Know Stoddard hike</w:t>
      </w:r>
    </w:p>
    <w:p w14:paraId="0E4F77FA" w14:textId="77777777" w:rsidR="00040326" w:rsidRDefault="00040326" w:rsidP="003852E7">
      <w:pPr>
        <w:tabs>
          <w:tab w:val="left" w:pos="1440"/>
          <w:tab w:val="left" w:pos="2880"/>
        </w:tabs>
      </w:pPr>
    </w:p>
    <w:p w14:paraId="5BC28373" w14:textId="78C3DCD5" w:rsidR="000F473E" w:rsidRDefault="003852E7" w:rsidP="003852E7">
      <w:pPr>
        <w:tabs>
          <w:tab w:val="left" w:pos="1440"/>
          <w:tab w:val="left" w:pos="2880"/>
        </w:tabs>
        <w:ind w:left="1440" w:hanging="1440"/>
      </w:pPr>
      <w:r>
        <w:t>Mid October</w:t>
      </w:r>
      <w:r w:rsidR="000F473E">
        <w:tab/>
        <w:t xml:space="preserve">Historical Society </w:t>
      </w:r>
      <w:r w:rsidR="00040326">
        <w:t>leads</w:t>
      </w:r>
      <w:r w:rsidR="00D43458">
        <w:t xml:space="preserve"> a </w:t>
      </w:r>
      <w:proofErr w:type="spellStart"/>
      <w:r w:rsidR="00D43458">
        <w:t>Perley</w:t>
      </w:r>
      <w:proofErr w:type="spellEnd"/>
      <w:r w:rsidR="00D43458">
        <w:t xml:space="preserve"> hike from Stoddard in</w:t>
      </w:r>
      <w:r w:rsidR="00190D0F">
        <w:t xml:space="preserve">to </w:t>
      </w:r>
      <w:proofErr w:type="spellStart"/>
      <w:r w:rsidR="00190D0F">
        <w:t>Munsonville</w:t>
      </w:r>
      <w:proofErr w:type="spellEnd"/>
      <w:r w:rsidR="00040326">
        <w:t xml:space="preserve">, ending in a presentation about </w:t>
      </w:r>
      <w:proofErr w:type="spellStart"/>
      <w:r w:rsidR="00040326">
        <w:t>Perley</w:t>
      </w:r>
      <w:proofErr w:type="spellEnd"/>
      <w:r w:rsidR="00040326">
        <w:t xml:space="preserve"> Swett at his </w:t>
      </w:r>
      <w:proofErr w:type="gramStart"/>
      <w:r w:rsidR="00040326">
        <w:t>homestead .</w:t>
      </w:r>
      <w:proofErr w:type="gramEnd"/>
      <w:r w:rsidR="00040326">
        <w:t xml:space="preserve">  Others could drive there directly</w:t>
      </w:r>
      <w:r>
        <w:t xml:space="preserve"> via Sullivan</w:t>
      </w:r>
    </w:p>
    <w:p w14:paraId="22568FCC" w14:textId="77777777" w:rsidR="00040326" w:rsidRDefault="00040326" w:rsidP="00D43458">
      <w:pPr>
        <w:tabs>
          <w:tab w:val="left" w:pos="1440"/>
          <w:tab w:val="left" w:pos="2880"/>
        </w:tabs>
        <w:ind w:left="1440" w:hanging="1440"/>
      </w:pPr>
    </w:p>
    <w:p w14:paraId="5E7A30F2" w14:textId="7ECE80D0" w:rsidR="000F473E" w:rsidRDefault="00D43458" w:rsidP="000F473E">
      <w:pPr>
        <w:tabs>
          <w:tab w:val="left" w:pos="1440"/>
          <w:tab w:val="left" w:pos="2880"/>
        </w:tabs>
      </w:pPr>
      <w:r>
        <w:t xml:space="preserve">Sat </w:t>
      </w:r>
      <w:r w:rsidR="000F473E">
        <w:t>Nov 2</w:t>
      </w:r>
      <w:r w:rsidR="000F473E">
        <w:tab/>
      </w:r>
      <w:r w:rsidR="00EB198F">
        <w:t xml:space="preserve">Grand Finale: </w:t>
      </w:r>
      <w:r w:rsidR="000F473E">
        <w:t xml:space="preserve">Pig Roast at </w:t>
      </w:r>
      <w:proofErr w:type="spellStart"/>
      <w:r w:rsidR="000F473E">
        <w:t>Lakefalls</w:t>
      </w:r>
      <w:proofErr w:type="spellEnd"/>
      <w:r w:rsidR="000603D4">
        <w:t>; should include music, dancing</w:t>
      </w:r>
    </w:p>
    <w:p w14:paraId="19B6824A" w14:textId="77777777" w:rsidR="00040326" w:rsidRDefault="00040326" w:rsidP="000F473E">
      <w:pPr>
        <w:tabs>
          <w:tab w:val="left" w:pos="1440"/>
          <w:tab w:val="left" w:pos="2880"/>
        </w:tabs>
      </w:pPr>
    </w:p>
    <w:p w14:paraId="0CC02F16" w14:textId="73719B1B" w:rsidR="00D43458" w:rsidRDefault="00D43458" w:rsidP="000F473E">
      <w:pPr>
        <w:tabs>
          <w:tab w:val="left" w:pos="1440"/>
          <w:tab w:val="left" w:pos="2880"/>
        </w:tabs>
      </w:pPr>
    </w:p>
    <w:sectPr w:rsidR="00D43458" w:rsidSect="00040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3E"/>
    <w:rsid w:val="00003EF9"/>
    <w:rsid w:val="00040326"/>
    <w:rsid w:val="000603D4"/>
    <w:rsid w:val="000F473E"/>
    <w:rsid w:val="00190D0F"/>
    <w:rsid w:val="001C4330"/>
    <w:rsid w:val="00270084"/>
    <w:rsid w:val="002755C4"/>
    <w:rsid w:val="002F2348"/>
    <w:rsid w:val="003852E7"/>
    <w:rsid w:val="00446447"/>
    <w:rsid w:val="00627655"/>
    <w:rsid w:val="006412A0"/>
    <w:rsid w:val="00664467"/>
    <w:rsid w:val="006D55F2"/>
    <w:rsid w:val="0072386D"/>
    <w:rsid w:val="00753BA8"/>
    <w:rsid w:val="007975B8"/>
    <w:rsid w:val="008045E2"/>
    <w:rsid w:val="00862A64"/>
    <w:rsid w:val="008A6E2E"/>
    <w:rsid w:val="008C1903"/>
    <w:rsid w:val="00A06512"/>
    <w:rsid w:val="00AE15D6"/>
    <w:rsid w:val="00B240E6"/>
    <w:rsid w:val="00BB7C16"/>
    <w:rsid w:val="00C37318"/>
    <w:rsid w:val="00C947C9"/>
    <w:rsid w:val="00CA01AF"/>
    <w:rsid w:val="00D43458"/>
    <w:rsid w:val="00DC36C5"/>
    <w:rsid w:val="00E52817"/>
    <w:rsid w:val="00E6362C"/>
    <w:rsid w:val="00EA7E04"/>
    <w:rsid w:val="00EB198F"/>
    <w:rsid w:val="00F55DF5"/>
    <w:rsid w:val="00F73751"/>
    <w:rsid w:val="00FB10BF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B2835"/>
  <w14:defaultImageDpi w14:val="32767"/>
  <w15:chartTrackingRefBased/>
  <w15:docId w15:val="{BF8C9C53-A037-644A-AEC5-506E3EC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DF5"/>
  </w:style>
  <w:style w:type="character" w:styleId="Hyperlink">
    <w:name w:val="Hyperlink"/>
    <w:basedOn w:val="DefaultParagraphFont"/>
    <w:uiPriority w:val="99"/>
    <w:semiHidden/>
    <w:unhideWhenUsed/>
    <w:rsid w:val="00F73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cac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VGS IT</dc:creator>
  <cp:keywords/>
  <dc:description/>
  <cp:lastModifiedBy>VGS IT</cp:lastModifiedBy>
  <cp:revision>18</cp:revision>
  <cp:lastPrinted>2023-08-10T19:59:00Z</cp:lastPrinted>
  <dcterms:created xsi:type="dcterms:W3CDTF">2023-02-16T21:35:00Z</dcterms:created>
  <dcterms:modified xsi:type="dcterms:W3CDTF">2023-09-11T18:44:00Z</dcterms:modified>
</cp:coreProperties>
</file>