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295A" w14:textId="77777777" w:rsidR="00E2273B" w:rsidRPr="00131AD6" w:rsidRDefault="00E2273B" w:rsidP="00E2273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color w:val="000000"/>
          <w:sz w:val="16"/>
          <w:szCs w:val="16"/>
        </w:rPr>
        <w:t>DAVIS PUBLIC LIBRARY</w:t>
      </w:r>
    </w:p>
    <w:p w14:paraId="101465B9" w14:textId="77777777" w:rsidR="00E2273B" w:rsidRPr="00131AD6" w:rsidRDefault="00E2273B" w:rsidP="00E2273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color w:val="000000"/>
          <w:sz w:val="16"/>
          <w:szCs w:val="16"/>
        </w:rPr>
        <w:t>STODDARD, NH</w:t>
      </w:r>
    </w:p>
    <w:p w14:paraId="798F1FC7" w14:textId="3AB5068F" w:rsidR="00E2273B" w:rsidRPr="00131AD6" w:rsidRDefault="00E2273B" w:rsidP="00E2273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color w:val="000000"/>
          <w:sz w:val="16"/>
          <w:szCs w:val="16"/>
        </w:rPr>
        <w:t>BOARD OF TRUSTEES</w:t>
      </w:r>
    </w:p>
    <w:p w14:paraId="02C310A1" w14:textId="1067C2A8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DATE:  </w:t>
      </w:r>
      <w:r w:rsidR="00C07016">
        <w:rPr>
          <w:rFonts w:ascii="Arial" w:eastAsia="Times New Roman" w:hAnsi="Arial" w:cs="Arial"/>
          <w:color w:val="000000"/>
          <w:sz w:val="16"/>
          <w:szCs w:val="16"/>
        </w:rPr>
        <w:t>June 22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>, 2020</w:t>
      </w:r>
    </w:p>
    <w:p w14:paraId="1061A35E" w14:textId="7EDCB92D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TIME:  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>9:00 AM</w:t>
      </w: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14:paraId="0CC50D71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EA16CAE" w14:textId="65C315B1" w:rsidR="00E2273B" w:rsidRPr="00131AD6" w:rsidRDefault="00C07016" w:rsidP="00E2273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Special</w:t>
      </w:r>
      <w:r w:rsidR="00E2273B"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 Meeting</w:t>
      </w:r>
      <w:r w:rsidR="004F5F41"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/to discuss </w:t>
      </w:r>
      <w:r>
        <w:rPr>
          <w:rFonts w:ascii="Arial" w:eastAsia="Times New Roman" w:hAnsi="Arial" w:cs="Arial"/>
          <w:color w:val="000000"/>
          <w:sz w:val="16"/>
          <w:szCs w:val="16"/>
        </w:rPr>
        <w:t>personnel issues.</w:t>
      </w:r>
    </w:p>
    <w:p w14:paraId="1DAD1475" w14:textId="77777777" w:rsidR="0061087C" w:rsidRPr="00131AD6" w:rsidRDefault="0061087C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69972BA" w14:textId="1A21A58B" w:rsidR="0061087C" w:rsidRPr="00131AD6" w:rsidRDefault="00E2273B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PRESENT: </w:t>
      </w:r>
      <w:r w:rsidR="0066185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Joined on a conference call: </w:t>
      </w: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Angel Nicoletti-Chair, Alexia Currie-Treasurer, 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Geri Bailey - Alternate </w:t>
      </w:r>
      <w:proofErr w:type="spellStart"/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>Acting</w:t>
      </w: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Secretary</w:t>
      </w:r>
      <w:proofErr w:type="spellEnd"/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, 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and Debbie Kingsbury </w:t>
      </w:r>
      <w:r w:rsidR="00C2671F">
        <w:rPr>
          <w:rFonts w:ascii="Arial" w:eastAsia="Times New Roman" w:hAnsi="Arial" w:cs="Arial"/>
          <w:b/>
          <w:bCs/>
          <w:color w:val="000000"/>
          <w:sz w:val="16"/>
          <w:szCs w:val="16"/>
        </w:rPr>
        <w:t>–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Alter</w:t>
      </w:r>
      <w:r w:rsidR="00C2671F">
        <w:rPr>
          <w:rFonts w:ascii="Arial" w:eastAsia="Times New Roman" w:hAnsi="Arial" w:cs="Arial"/>
          <w:b/>
          <w:bCs/>
          <w:color w:val="000000"/>
          <w:sz w:val="16"/>
          <w:szCs w:val="16"/>
        </w:rPr>
        <w:t>n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>ate</w:t>
      </w:r>
      <w:r w:rsidR="0061087C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. </w:t>
      </w:r>
    </w:p>
    <w:p w14:paraId="5B8EF2F8" w14:textId="77777777" w:rsidR="0061087C" w:rsidRPr="00131AD6" w:rsidRDefault="0061087C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4CDCDE7" w14:textId="7B3AEBF1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ABSENT: </w:t>
      </w:r>
      <w:r w:rsidR="00C07016">
        <w:rPr>
          <w:rFonts w:ascii="Arial" w:eastAsia="Times New Roman" w:hAnsi="Arial" w:cs="Arial"/>
          <w:b/>
          <w:bCs/>
          <w:color w:val="000000"/>
          <w:sz w:val="16"/>
          <w:szCs w:val="16"/>
        </w:rPr>
        <w:t>Frankie Scofield excused</w:t>
      </w:r>
    </w:p>
    <w:p w14:paraId="7444DE95" w14:textId="77777777" w:rsidR="0061087C" w:rsidRPr="00131AD6" w:rsidRDefault="0061087C" w:rsidP="00E2273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14:paraId="16611B8B" w14:textId="1638895F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PUBLIC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PRESENT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: </w:t>
      </w:r>
      <w:r w:rsidR="0061087C" w:rsidRPr="00131AD6">
        <w:rPr>
          <w:rFonts w:ascii="Arial" w:eastAsia="Times New Roman" w:hAnsi="Arial" w:cs="Arial"/>
          <w:color w:val="000000"/>
          <w:sz w:val="16"/>
          <w:szCs w:val="16"/>
        </w:rPr>
        <w:t>None</w:t>
      </w:r>
    </w:p>
    <w:p w14:paraId="266A6A74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B82BE81" w14:textId="64A4BE81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1. </w:t>
      </w: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Call to Order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 at </w:t>
      </w:r>
      <w:r w:rsidR="00C07016">
        <w:rPr>
          <w:rFonts w:ascii="Arial" w:eastAsia="Times New Roman" w:hAnsi="Arial" w:cs="Arial"/>
          <w:color w:val="000000"/>
          <w:sz w:val="16"/>
          <w:szCs w:val="16"/>
        </w:rPr>
        <w:t>8:58 AM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14:paraId="4D18ED3E" w14:textId="019A1BAA" w:rsidR="003C4FBE" w:rsidRDefault="007530CD" w:rsidP="007530C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Following Angel’s opening of the meeting Lexie motioned to move the meeting to Non-Public Session under </w:t>
      </w:r>
      <w:r w:rsidRPr="007530CD">
        <w:rPr>
          <w:rFonts w:ascii="Arial" w:hAnsi="Arial" w:cs="Arial"/>
          <w:sz w:val="16"/>
          <w:szCs w:val="16"/>
        </w:rPr>
        <w:t>RSA 91-A:3, II(a</w:t>
      </w:r>
      <w:r>
        <w:rPr>
          <w:rFonts w:ascii="Arial" w:hAnsi="Arial" w:cs="Arial"/>
          <w:sz w:val="16"/>
          <w:szCs w:val="16"/>
        </w:rPr>
        <w:t>) and</w:t>
      </w:r>
      <w:r w:rsidRPr="007530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7530CD">
        <w:rPr>
          <w:rFonts w:ascii="Arial" w:hAnsi="Arial" w:cs="Arial"/>
          <w:sz w:val="16"/>
          <w:szCs w:val="16"/>
        </w:rPr>
        <w:t>c)</w:t>
      </w:r>
      <w:r w:rsidRPr="007530CD">
        <w:rPr>
          <w:rFonts w:ascii="Arial" w:eastAsia="Times New Roman" w:hAnsi="Arial" w:cs="Arial"/>
          <w:color w:val="000000"/>
          <w:sz w:val="16"/>
          <w:szCs w:val="16"/>
        </w:rPr>
        <w:t>.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Angel seconded the motion. </w:t>
      </w:r>
    </w:p>
    <w:p w14:paraId="1C98389D" w14:textId="77777777" w:rsidR="007530CD" w:rsidRPr="00131AD6" w:rsidRDefault="007530CD" w:rsidP="004F5F41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14:paraId="675D4FF0" w14:textId="1E0AAD3D" w:rsidR="00E2273B" w:rsidRPr="00A755FA" w:rsidRDefault="00A755FA" w:rsidP="00A755F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 xml:space="preserve">2. </w:t>
      </w:r>
      <w:r w:rsidR="00C77FEF" w:rsidRPr="00A755FA">
        <w:rPr>
          <w:rFonts w:ascii="Arial" w:eastAsia="Times New Roman" w:hAnsi="Arial" w:cs="Arial"/>
          <w:b/>
          <w:bCs/>
          <w:sz w:val="16"/>
          <w:szCs w:val="16"/>
        </w:rPr>
        <w:t>Public Meeting Resumption</w:t>
      </w:r>
      <w:r w:rsidR="00C77FEF" w:rsidRPr="00A755FA">
        <w:rPr>
          <w:rFonts w:ascii="Arial" w:eastAsia="Times New Roman" w:hAnsi="Arial" w:cs="Arial"/>
          <w:sz w:val="16"/>
          <w:szCs w:val="16"/>
        </w:rPr>
        <w:t xml:space="preserve">: </w:t>
      </w:r>
      <w:r w:rsidR="007530CD" w:rsidRPr="00A755FA">
        <w:rPr>
          <w:rFonts w:ascii="Arial" w:eastAsia="Times New Roman" w:hAnsi="Arial" w:cs="Arial"/>
          <w:sz w:val="16"/>
          <w:szCs w:val="16"/>
        </w:rPr>
        <w:t>Meeting moved out of non-public session at 9:55 AM. Angel made a motion to seal the minutes of the non-public session. Lexie seconded the motion.</w:t>
      </w:r>
    </w:p>
    <w:p w14:paraId="01D09783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A513097" w14:textId="6252595C" w:rsidR="00E2273B" w:rsidRPr="00131AD6" w:rsidRDefault="00A755FA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3</w:t>
      </w:r>
      <w:r w:rsidR="00E2273B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. Next meeting date:</w:t>
      </w:r>
      <w:r w:rsidR="00E2273B"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7530CD">
        <w:rPr>
          <w:rFonts w:ascii="Arial" w:eastAsia="Times New Roman" w:hAnsi="Arial" w:cs="Arial"/>
          <w:color w:val="000000"/>
          <w:sz w:val="16"/>
          <w:szCs w:val="16"/>
        </w:rPr>
        <w:t>June 25, 2020 at 9:00 AM</w:t>
      </w:r>
    </w:p>
    <w:p w14:paraId="57C1ECF2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5ABD376" w14:textId="4DE2AD8B" w:rsidR="00E2273B" w:rsidRPr="00131AD6" w:rsidRDefault="00A755FA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4</w:t>
      </w:r>
      <w:r w:rsidR="00E2273B"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="00E2273B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Adjournment at</w:t>
      </w:r>
      <w:r w:rsidR="0061087C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</w:t>
      </w:r>
      <w:r w:rsidR="00C77FEF">
        <w:rPr>
          <w:rFonts w:ascii="Arial" w:eastAsia="Times New Roman" w:hAnsi="Arial" w:cs="Arial"/>
          <w:color w:val="000000"/>
          <w:sz w:val="16"/>
          <w:szCs w:val="16"/>
        </w:rPr>
        <w:t>10:07 AM.</w:t>
      </w:r>
    </w:p>
    <w:p w14:paraId="6BDC1DA5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66A4397" w14:textId="0D69170D" w:rsidR="00E2273B" w:rsidRPr="00131AD6" w:rsidRDefault="00A755FA" w:rsidP="00E2273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5</w:t>
      </w:r>
      <w:r w:rsidR="00E2273B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. Submitted </w:t>
      </w:r>
      <w:r w:rsidR="0061087C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and</w:t>
      </w:r>
      <w:r w:rsidR="00E2273B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recorded by</w:t>
      </w:r>
      <w:r w:rsidR="0061087C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 </w:t>
      </w:r>
      <w:r w:rsidR="00C77FEF">
        <w:rPr>
          <w:rFonts w:ascii="Arial" w:eastAsia="Times New Roman" w:hAnsi="Arial" w:cs="Arial"/>
          <w:color w:val="000000"/>
          <w:sz w:val="16"/>
          <w:szCs w:val="16"/>
        </w:rPr>
        <w:t>Geri Bailey</w:t>
      </w:r>
      <w:r w:rsidR="0061087C"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C77FEF">
        <w:rPr>
          <w:rFonts w:ascii="Arial" w:eastAsia="Times New Roman" w:hAnsi="Arial" w:cs="Arial"/>
          <w:color w:val="000000"/>
          <w:sz w:val="16"/>
          <w:szCs w:val="16"/>
        </w:rPr>
        <w:t xml:space="preserve">Acting </w:t>
      </w:r>
      <w:r w:rsidR="0061087C" w:rsidRPr="00131AD6">
        <w:rPr>
          <w:rFonts w:ascii="Arial" w:eastAsia="Times New Roman" w:hAnsi="Arial" w:cs="Arial"/>
          <w:color w:val="000000"/>
          <w:sz w:val="16"/>
          <w:szCs w:val="16"/>
        </w:rPr>
        <w:t>Secretary</w:t>
      </w:r>
    </w:p>
    <w:p w14:paraId="65AFF369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0479E4D" w14:textId="77777777" w:rsidR="00E2273B" w:rsidRPr="00131AD6" w:rsidRDefault="00E2273B" w:rsidP="00E2273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8F6C21D" w14:textId="77777777" w:rsidR="003C4FBE" w:rsidRPr="00131AD6" w:rsidRDefault="00E2273B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Motions</w:t>
      </w:r>
      <w:r w:rsidR="00AC6E5F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</w:t>
      </w:r>
    </w:p>
    <w:p w14:paraId="6B1EE85B" w14:textId="77777777" w:rsidR="003C4FBE" w:rsidRPr="00131AD6" w:rsidRDefault="003C4FBE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742525B9" w14:textId="4F728B7C" w:rsidR="009C6843" w:rsidRPr="00C77FEF" w:rsidRDefault="00E957D0" w:rsidP="00E2273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*</w:t>
      </w:r>
      <w:r w:rsidR="00AC6E5F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Alexia</w:t>
      </w:r>
      <w:r w:rsidR="009C6843"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: </w:t>
      </w:r>
      <w:r w:rsidR="00C77FEF" w:rsidRPr="00C77FEF">
        <w:rPr>
          <w:rFonts w:ascii="Arial" w:eastAsia="Times New Roman" w:hAnsi="Arial" w:cs="Arial"/>
          <w:color w:val="000000"/>
          <w:sz w:val="16"/>
          <w:szCs w:val="16"/>
        </w:rPr>
        <w:t xml:space="preserve">Move to non-public session. </w:t>
      </w:r>
      <w:r w:rsidR="00C77FEF" w:rsidRPr="00C77FEF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Seconded by Angel, and approved by BOT</w:t>
      </w:r>
      <w:r w:rsidR="00C77FEF" w:rsidRPr="00C77FEF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29BFE604" w14:textId="201136DD" w:rsidR="00C77FEF" w:rsidRPr="00C77FEF" w:rsidRDefault="00C77FEF" w:rsidP="00E2273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*Angel: </w:t>
      </w:r>
      <w:r w:rsidRPr="00C77FEF">
        <w:rPr>
          <w:rFonts w:ascii="Arial" w:eastAsia="Times New Roman" w:hAnsi="Arial" w:cs="Arial"/>
          <w:color w:val="000000"/>
          <w:sz w:val="16"/>
          <w:szCs w:val="16"/>
        </w:rPr>
        <w:t>Move to seal the minutes of the non-public session.</w:t>
      </w:r>
      <w:r w:rsidRPr="00C77FEF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 xml:space="preserve"> Seconded by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Lexie</w:t>
      </w:r>
      <w:r w:rsidRPr="00C77FEF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</w:rPr>
        <w:t>, and approved by BOT</w:t>
      </w:r>
      <w:r w:rsidRPr="00C77FEF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14:paraId="3A1E4F3E" w14:textId="77777777" w:rsidR="009C6843" w:rsidRPr="00131AD6" w:rsidRDefault="009C6843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F23F661" w14:textId="77777777" w:rsidR="009C6843" w:rsidRPr="00131AD6" w:rsidRDefault="009C6843" w:rsidP="00E227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27E4210" w14:textId="1BC4E891" w:rsidR="00E2273B" w:rsidRPr="00131AD6" w:rsidRDefault="00E2273B" w:rsidP="00E2273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31AD6">
        <w:rPr>
          <w:rFonts w:ascii="Arial" w:eastAsia="Times New Roman" w:hAnsi="Arial" w:cs="Arial"/>
          <w:b/>
          <w:bCs/>
          <w:color w:val="000000"/>
          <w:sz w:val="16"/>
          <w:szCs w:val="16"/>
        </w:rPr>
        <w:t>Action Items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C2671F">
        <w:rPr>
          <w:rFonts w:ascii="Arial" w:eastAsia="Times New Roman" w:hAnsi="Arial" w:cs="Arial"/>
          <w:b/>
          <w:bCs/>
          <w:color w:val="000000"/>
          <w:sz w:val="16"/>
          <w:szCs w:val="16"/>
        </w:rPr>
        <w:t>and Directives</w:t>
      </w:r>
      <w:r w:rsidRPr="00131AD6">
        <w:rPr>
          <w:rFonts w:ascii="Arial" w:eastAsia="Times New Roman" w:hAnsi="Arial" w:cs="Arial"/>
          <w:color w:val="000000"/>
          <w:sz w:val="16"/>
          <w:szCs w:val="16"/>
        </w:rPr>
        <w:t>:</w:t>
      </w:r>
      <w:r w:rsidRPr="00131AD6">
        <w:rPr>
          <w:rFonts w:ascii="Arial" w:hAnsi="Arial" w:cs="Arial"/>
          <w:sz w:val="16"/>
          <w:szCs w:val="16"/>
        </w:rPr>
        <w:t xml:space="preserve">  </w:t>
      </w:r>
    </w:p>
    <w:p w14:paraId="0E390C01" w14:textId="3D8E2F2C" w:rsidR="00C2671F" w:rsidRPr="00C2671F" w:rsidRDefault="00C2671F">
      <w:pPr>
        <w:rPr>
          <w:rFonts w:ascii="Arial" w:hAnsi="Arial" w:cs="Arial"/>
          <w:i/>
          <w:iCs/>
          <w:sz w:val="16"/>
          <w:szCs w:val="16"/>
        </w:rPr>
      </w:pPr>
      <w:r w:rsidRPr="00C2671F">
        <w:rPr>
          <w:rFonts w:ascii="Arial" w:hAnsi="Arial" w:cs="Arial"/>
          <w:i/>
          <w:iCs/>
          <w:sz w:val="16"/>
          <w:szCs w:val="16"/>
        </w:rPr>
        <w:t>Action Items</w:t>
      </w:r>
    </w:p>
    <w:p w14:paraId="0E6D1223" w14:textId="3E994053" w:rsidR="00C77FEF" w:rsidRDefault="00C77FEF">
      <w:pPr>
        <w:rPr>
          <w:rFonts w:ascii="Arial" w:hAnsi="Arial" w:cs="Arial"/>
          <w:sz w:val="16"/>
          <w:szCs w:val="16"/>
        </w:rPr>
      </w:pPr>
      <w:r w:rsidRPr="00F422C2">
        <w:rPr>
          <w:rFonts w:ascii="Arial" w:hAnsi="Arial" w:cs="Arial"/>
          <w:b/>
          <w:bCs/>
          <w:sz w:val="16"/>
          <w:szCs w:val="16"/>
        </w:rPr>
        <w:t>Angel</w:t>
      </w:r>
      <w:r>
        <w:rPr>
          <w:rFonts w:ascii="Arial" w:hAnsi="Arial" w:cs="Arial"/>
          <w:sz w:val="16"/>
          <w:szCs w:val="16"/>
        </w:rPr>
        <w:t xml:space="preserve">: </w:t>
      </w:r>
      <w:r w:rsidR="00C2671F">
        <w:rPr>
          <w:rFonts w:ascii="Arial" w:hAnsi="Arial" w:cs="Arial"/>
          <w:sz w:val="16"/>
          <w:szCs w:val="16"/>
        </w:rPr>
        <w:t>Schedule</w:t>
      </w:r>
      <w:r>
        <w:rPr>
          <w:rFonts w:ascii="Arial" w:hAnsi="Arial" w:cs="Arial"/>
          <w:sz w:val="16"/>
          <w:szCs w:val="16"/>
        </w:rPr>
        <w:t xml:space="preserve"> </w:t>
      </w:r>
      <w:r w:rsidR="00C2671F">
        <w:rPr>
          <w:rFonts w:ascii="Arial" w:hAnsi="Arial" w:cs="Arial"/>
          <w:sz w:val="16"/>
          <w:szCs w:val="16"/>
        </w:rPr>
        <w:t xml:space="preserve">special </w:t>
      </w:r>
      <w:r>
        <w:rPr>
          <w:rFonts w:ascii="Arial" w:hAnsi="Arial" w:cs="Arial"/>
          <w:sz w:val="16"/>
          <w:szCs w:val="16"/>
        </w:rPr>
        <w:t xml:space="preserve">meeting with Inga </w:t>
      </w:r>
      <w:r w:rsidR="00C2671F">
        <w:rPr>
          <w:rFonts w:ascii="Arial" w:hAnsi="Arial" w:cs="Arial"/>
          <w:sz w:val="16"/>
          <w:szCs w:val="16"/>
        </w:rPr>
        <w:t xml:space="preserve">and Trustees </w:t>
      </w:r>
      <w:r>
        <w:rPr>
          <w:rFonts w:ascii="Arial" w:hAnsi="Arial" w:cs="Arial"/>
          <w:sz w:val="16"/>
          <w:szCs w:val="16"/>
        </w:rPr>
        <w:t>on June 25</w:t>
      </w:r>
      <w:r w:rsidRPr="00C77FEF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.</w:t>
      </w:r>
      <w:r w:rsidR="00C2671F">
        <w:rPr>
          <w:rFonts w:ascii="Arial" w:hAnsi="Arial" w:cs="Arial"/>
          <w:sz w:val="16"/>
          <w:szCs w:val="16"/>
        </w:rPr>
        <w:t xml:space="preserve">  Check on </w:t>
      </w:r>
      <w:proofErr w:type="spellStart"/>
      <w:r w:rsidR="00F422C2">
        <w:rPr>
          <w:rFonts w:ascii="Arial" w:hAnsi="Arial" w:cs="Arial"/>
          <w:sz w:val="16"/>
          <w:szCs w:val="16"/>
        </w:rPr>
        <w:t>Kanopy</w:t>
      </w:r>
      <w:proofErr w:type="spellEnd"/>
      <w:r w:rsidR="00F422C2">
        <w:rPr>
          <w:rFonts w:ascii="Arial" w:hAnsi="Arial" w:cs="Arial"/>
          <w:sz w:val="16"/>
          <w:szCs w:val="16"/>
        </w:rPr>
        <w:t xml:space="preserve"> trial cancellation.</w:t>
      </w:r>
    </w:p>
    <w:p w14:paraId="1C7CDB07" w14:textId="40A99F24" w:rsidR="00C77FEF" w:rsidRDefault="00F422C2" w:rsidP="00C77FEF">
      <w:pPr>
        <w:rPr>
          <w:rFonts w:ascii="Arial" w:hAnsi="Arial" w:cs="Arial"/>
          <w:sz w:val="16"/>
          <w:szCs w:val="16"/>
        </w:rPr>
      </w:pPr>
      <w:r w:rsidRPr="00F422C2">
        <w:rPr>
          <w:rFonts w:ascii="Arial" w:hAnsi="Arial" w:cs="Arial"/>
          <w:b/>
          <w:bCs/>
          <w:sz w:val="16"/>
          <w:szCs w:val="16"/>
        </w:rPr>
        <w:t>Alexia</w:t>
      </w:r>
      <w:r w:rsidR="00C77FEF" w:rsidRPr="00C77FEF">
        <w:rPr>
          <w:rFonts w:ascii="Arial" w:hAnsi="Arial" w:cs="Arial"/>
          <w:sz w:val="16"/>
          <w:szCs w:val="16"/>
        </w:rPr>
        <w:t xml:space="preserve">: Follow-up with T-Mobile on contract and invoices and </w:t>
      </w:r>
      <w:r>
        <w:rPr>
          <w:rFonts w:ascii="Arial" w:hAnsi="Arial" w:cs="Arial"/>
          <w:sz w:val="16"/>
          <w:szCs w:val="16"/>
        </w:rPr>
        <w:t xml:space="preserve">with </w:t>
      </w:r>
      <w:r w:rsidR="00C77FEF" w:rsidRPr="00C77FEF">
        <w:rPr>
          <w:rFonts w:ascii="Arial" w:hAnsi="Arial" w:cs="Arial"/>
          <w:sz w:val="16"/>
          <w:szCs w:val="16"/>
        </w:rPr>
        <w:t>P. Putnam on invoices.</w:t>
      </w:r>
      <w:r w:rsidR="00C77FEF">
        <w:rPr>
          <w:rFonts w:ascii="Arial" w:hAnsi="Arial" w:cs="Arial"/>
          <w:sz w:val="16"/>
          <w:szCs w:val="16"/>
        </w:rPr>
        <w:t xml:space="preserve"> Lexie agreed to meet with Inga </w:t>
      </w:r>
      <w:r w:rsidR="00C2671F">
        <w:rPr>
          <w:rFonts w:ascii="Arial" w:hAnsi="Arial" w:cs="Arial"/>
          <w:sz w:val="16"/>
          <w:szCs w:val="16"/>
        </w:rPr>
        <w:t xml:space="preserve">and Martha </w:t>
      </w:r>
      <w:r w:rsidR="00C77FEF">
        <w:rPr>
          <w:rFonts w:ascii="Arial" w:hAnsi="Arial" w:cs="Arial"/>
          <w:sz w:val="16"/>
          <w:szCs w:val="16"/>
        </w:rPr>
        <w:t xml:space="preserve">biweekly </w:t>
      </w:r>
      <w:r w:rsidR="00C2671F">
        <w:rPr>
          <w:rFonts w:ascii="Arial" w:hAnsi="Arial" w:cs="Arial"/>
          <w:sz w:val="16"/>
          <w:szCs w:val="16"/>
        </w:rPr>
        <w:t>to provide project management guidance.</w:t>
      </w:r>
    </w:p>
    <w:p w14:paraId="5074F46A" w14:textId="12B481CB" w:rsidR="00C2671F" w:rsidRPr="00C2671F" w:rsidRDefault="00C2671F" w:rsidP="00C77FEF">
      <w:pPr>
        <w:rPr>
          <w:rFonts w:ascii="Arial" w:hAnsi="Arial" w:cs="Arial"/>
          <w:i/>
          <w:iCs/>
          <w:sz w:val="16"/>
          <w:szCs w:val="16"/>
        </w:rPr>
      </w:pPr>
      <w:r w:rsidRPr="00C2671F">
        <w:rPr>
          <w:rFonts w:ascii="Arial" w:hAnsi="Arial" w:cs="Arial"/>
          <w:i/>
          <w:iCs/>
          <w:sz w:val="16"/>
          <w:szCs w:val="16"/>
        </w:rPr>
        <w:t>Directives</w:t>
      </w:r>
    </w:p>
    <w:p w14:paraId="344185CD" w14:textId="628D1879" w:rsidR="000E0379" w:rsidRDefault="000E0379" w:rsidP="00F422C2">
      <w:pPr>
        <w:rPr>
          <w:rFonts w:ascii="Arial" w:hAnsi="Arial" w:cs="Arial"/>
          <w:sz w:val="16"/>
          <w:szCs w:val="16"/>
        </w:rPr>
      </w:pPr>
      <w:bookmarkStart w:id="0" w:name="_Hlk43823631"/>
      <w:r>
        <w:rPr>
          <w:rFonts w:ascii="Arial" w:hAnsi="Arial" w:cs="Arial"/>
          <w:sz w:val="16"/>
          <w:szCs w:val="16"/>
        </w:rPr>
        <w:t xml:space="preserve">The board discussed and will implement new procedures for managing contracts and projects and for the reporting of the status of those items. </w:t>
      </w:r>
    </w:p>
    <w:p w14:paraId="12AE6C13" w14:textId="77777777" w:rsidR="000E0379" w:rsidRDefault="000E0379" w:rsidP="00F422C2">
      <w:pPr>
        <w:rPr>
          <w:rFonts w:ascii="Arial" w:hAnsi="Arial" w:cs="Arial"/>
          <w:sz w:val="16"/>
          <w:szCs w:val="16"/>
        </w:rPr>
      </w:pPr>
    </w:p>
    <w:bookmarkEnd w:id="0"/>
    <w:p w14:paraId="7C1E892E" w14:textId="09B7859B" w:rsidR="00C77FEF" w:rsidRPr="00131AD6" w:rsidRDefault="00C77FEF">
      <w:pPr>
        <w:rPr>
          <w:rFonts w:ascii="Arial" w:hAnsi="Arial" w:cs="Arial"/>
          <w:sz w:val="16"/>
          <w:szCs w:val="16"/>
        </w:rPr>
      </w:pPr>
    </w:p>
    <w:sectPr w:rsidR="00C77FEF" w:rsidRPr="00131AD6" w:rsidSect="002B5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F4A"/>
    <w:multiLevelType w:val="hybridMultilevel"/>
    <w:tmpl w:val="32EE5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B512A"/>
    <w:multiLevelType w:val="hybridMultilevel"/>
    <w:tmpl w:val="315AC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135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3B"/>
    <w:rsid w:val="000E0379"/>
    <w:rsid w:val="00131AD6"/>
    <w:rsid w:val="0024109B"/>
    <w:rsid w:val="002B5774"/>
    <w:rsid w:val="002F4AC7"/>
    <w:rsid w:val="00374FE9"/>
    <w:rsid w:val="003C4FBE"/>
    <w:rsid w:val="00451714"/>
    <w:rsid w:val="004F5F41"/>
    <w:rsid w:val="00503279"/>
    <w:rsid w:val="0061087C"/>
    <w:rsid w:val="00661859"/>
    <w:rsid w:val="007530CD"/>
    <w:rsid w:val="009C6843"/>
    <w:rsid w:val="00A755FA"/>
    <w:rsid w:val="00AA05CF"/>
    <w:rsid w:val="00AC6E5F"/>
    <w:rsid w:val="00BF3A24"/>
    <w:rsid w:val="00C03BBC"/>
    <w:rsid w:val="00C07016"/>
    <w:rsid w:val="00C2671F"/>
    <w:rsid w:val="00C77FEF"/>
    <w:rsid w:val="00D006BC"/>
    <w:rsid w:val="00D15B16"/>
    <w:rsid w:val="00D266D3"/>
    <w:rsid w:val="00DB01D4"/>
    <w:rsid w:val="00E2273B"/>
    <w:rsid w:val="00E957D0"/>
    <w:rsid w:val="00F248C0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3E56"/>
  <w15:chartTrackingRefBased/>
  <w15:docId w15:val="{DC2F2FC4-55A2-493F-8639-2E0127E7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Geri Bailey</cp:lastModifiedBy>
  <cp:revision>3</cp:revision>
  <dcterms:created xsi:type="dcterms:W3CDTF">2020-06-22T21:30:00Z</dcterms:created>
  <dcterms:modified xsi:type="dcterms:W3CDTF">2020-06-23T20:56:00Z</dcterms:modified>
</cp:coreProperties>
</file>