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D4436" w14:textId="6380CC52" w:rsidR="00C43B94" w:rsidRPr="00316638" w:rsidRDefault="00C43B94" w:rsidP="00316638">
      <w:pPr>
        <w:jc w:val="center"/>
        <w:rPr>
          <w:b/>
          <w:sz w:val="28"/>
          <w:szCs w:val="28"/>
        </w:rPr>
      </w:pPr>
      <w:r w:rsidRPr="00316638">
        <w:rPr>
          <w:b/>
          <w:sz w:val="28"/>
          <w:szCs w:val="28"/>
        </w:rPr>
        <w:t>Stoddard 250 Anniversary Committee</w:t>
      </w:r>
    </w:p>
    <w:p w14:paraId="6DCC9EF6" w14:textId="510A7E4F" w:rsidR="008A6E2E" w:rsidRDefault="00C43B94" w:rsidP="00316638">
      <w:pPr>
        <w:jc w:val="center"/>
      </w:pPr>
      <w:r>
        <w:t xml:space="preserve">Notes from meeting </w:t>
      </w:r>
      <w:r w:rsidR="00F30C03">
        <w:t>April 13,</w:t>
      </w:r>
      <w:r w:rsidR="00316638">
        <w:t xml:space="preserve"> 2023</w:t>
      </w:r>
    </w:p>
    <w:p w14:paraId="49ABE36F" w14:textId="6240E84C" w:rsidR="00C43B94" w:rsidRDefault="00C43B94"/>
    <w:p w14:paraId="7CA80327" w14:textId="77777777" w:rsidR="00F30C03" w:rsidRDefault="00F30C03" w:rsidP="00316638"/>
    <w:p w14:paraId="310BCA36" w14:textId="77777777" w:rsidR="00F30C03" w:rsidRDefault="00F30C03" w:rsidP="00F30C03">
      <w:pPr>
        <w:pStyle w:val="ListParagraph"/>
        <w:numPr>
          <w:ilvl w:val="0"/>
          <w:numId w:val="2"/>
        </w:numPr>
      </w:pPr>
      <w:r>
        <w:t xml:space="preserve">Alan moved, and Diane seconded, the nomination of </w:t>
      </w:r>
      <w:r>
        <w:rPr>
          <w:b/>
        </w:rPr>
        <w:t>Ruth Medlock,</w:t>
      </w:r>
      <w:r>
        <w:t xml:space="preserve"> as Treasurer.  She was unanimously approved.  With years of experience in the financial world, an MBA, and current officer of a Concord-based financial advisory firm, Ruth has superb qualifications and we are lucky to have her accept this position.</w:t>
      </w:r>
    </w:p>
    <w:p w14:paraId="0677A079" w14:textId="77777777" w:rsidR="00F30C03" w:rsidRDefault="00F30C03" w:rsidP="00F30C03"/>
    <w:p w14:paraId="61CC1C5C" w14:textId="60F5CC63" w:rsidR="00F30C03" w:rsidRDefault="00F30C03" w:rsidP="00F30C03">
      <w:pPr>
        <w:pStyle w:val="ListParagraph"/>
        <w:numPr>
          <w:ilvl w:val="0"/>
          <w:numId w:val="2"/>
        </w:numPr>
      </w:pPr>
      <w:r>
        <w:t>At the town’s budget meeting, our request for $18,000 to pay for anticipated e</w:t>
      </w:r>
      <w:r w:rsidR="00957B42">
        <w:t>x</w:t>
      </w:r>
      <w:r>
        <w:t>penses in this fiscal year was approved without questions.  This amount is in the town budget to be voted on at Town Meeting.</w:t>
      </w:r>
    </w:p>
    <w:p w14:paraId="2B344371" w14:textId="77777777" w:rsidR="00F30C03" w:rsidRDefault="00F30C03" w:rsidP="00F30C03">
      <w:pPr>
        <w:pStyle w:val="ListParagraph"/>
      </w:pPr>
    </w:p>
    <w:p w14:paraId="4F7A8B06" w14:textId="1076B6BB" w:rsidR="00F30C03" w:rsidRDefault="00F30C03" w:rsidP="00F30C03">
      <w:pPr>
        <w:pStyle w:val="ListParagraph"/>
        <w:numPr>
          <w:ilvl w:val="0"/>
          <w:numId w:val="2"/>
        </w:numPr>
      </w:pPr>
      <w:r>
        <w:t xml:space="preserve">There are several additions to the schedule.  James Faulkner Elementary School will do a year-long curriculum around the anniversary, and will present the results to the town on June 5.  </w:t>
      </w:r>
    </w:p>
    <w:p w14:paraId="5F2D319C" w14:textId="77777777" w:rsidR="00F30C03" w:rsidRDefault="00F30C03" w:rsidP="00F30C03">
      <w:pPr>
        <w:pStyle w:val="ListParagraph"/>
      </w:pPr>
    </w:p>
    <w:p w14:paraId="354CD251" w14:textId="2202BD39" w:rsidR="00F30C03" w:rsidRDefault="00F30C03" w:rsidP="00F30C03">
      <w:pPr>
        <w:pStyle w:val="ListParagraph"/>
        <w:numPr>
          <w:ilvl w:val="0"/>
          <w:numId w:val="2"/>
        </w:numPr>
      </w:pPr>
      <w:r>
        <w:t>The Faulkner family would like to present a Pitcher Mountain Day, that would include tours of the family home Butterfield and the farm, a hike, and some event at the farm.  It was referred to the Program Committee to figure out the best date.</w:t>
      </w:r>
    </w:p>
    <w:p w14:paraId="588BC6C4" w14:textId="77777777" w:rsidR="00F30C03" w:rsidRDefault="00F30C03" w:rsidP="00F30C03">
      <w:pPr>
        <w:pStyle w:val="ListParagraph"/>
      </w:pPr>
    </w:p>
    <w:p w14:paraId="5E21FA4A" w14:textId="1B94CABC" w:rsidR="00F30C03" w:rsidRDefault="00F30C03" w:rsidP="00F30C03">
      <w:pPr>
        <w:pStyle w:val="ListParagraph"/>
        <w:numPr>
          <w:ilvl w:val="0"/>
          <w:numId w:val="2"/>
        </w:numPr>
      </w:pPr>
      <w:r>
        <w:t xml:space="preserve">The main business of the meeting was Jason’s presentation of the website he </w:t>
      </w:r>
      <w:r w:rsidR="00957B42">
        <w:t>has in</w:t>
      </w:r>
      <w:r>
        <w:t xml:space="preserve"> development, which was enthusiastically approved.  The goal is to be live by Town Meeting</w:t>
      </w:r>
      <w:r w:rsidR="00957B42">
        <w:t xml:space="preserve"> May 16</w:t>
      </w:r>
      <w:r>
        <w:t xml:space="preserve">, and debut there with a splash, including distributing a one-page summary of our mission and directions to the website.  </w:t>
      </w:r>
    </w:p>
    <w:p w14:paraId="443CB622" w14:textId="77777777" w:rsidR="00537DBF" w:rsidRDefault="00537DBF" w:rsidP="00537DBF">
      <w:pPr>
        <w:pStyle w:val="ListParagraph"/>
      </w:pPr>
    </w:p>
    <w:p w14:paraId="363256E7" w14:textId="4651152B" w:rsidR="00537DBF" w:rsidRDefault="00537DBF" w:rsidP="00F30C03">
      <w:pPr>
        <w:pStyle w:val="ListParagraph"/>
        <w:numPr>
          <w:ilvl w:val="0"/>
          <w:numId w:val="2"/>
        </w:numPr>
      </w:pPr>
      <w:r>
        <w:t>Sections of the website will include background and mission, history of Stoddard, a schedule of events, ability to sign up for a regular email newsletter, solicitation of volunteers needed, and a “Shop and Support” tab for merchandise.</w:t>
      </w:r>
    </w:p>
    <w:p w14:paraId="169C416D" w14:textId="77777777" w:rsidR="00F30C03" w:rsidRDefault="00F30C03" w:rsidP="00F30C03">
      <w:pPr>
        <w:pStyle w:val="ListParagraph"/>
      </w:pPr>
    </w:p>
    <w:p w14:paraId="4ED6843F" w14:textId="494FB8B5" w:rsidR="00F30C03" w:rsidRDefault="00F30C03" w:rsidP="00F30C03">
      <w:pPr>
        <w:pStyle w:val="ListParagraph"/>
        <w:numPr>
          <w:ilvl w:val="0"/>
          <w:numId w:val="2"/>
        </w:numPr>
      </w:pPr>
      <w:r>
        <w:t xml:space="preserve">Photos on the website is still an open issue.  Is there an editor?  Focus on historical photos? Will there be a community gallery where anyone can post?  </w:t>
      </w:r>
      <w:proofErr w:type="spellStart"/>
      <w:proofErr w:type="gramStart"/>
      <w:r>
        <w:t>Tbd</w:t>
      </w:r>
      <w:proofErr w:type="spellEnd"/>
      <w:r>
        <w:t>..</w:t>
      </w:r>
      <w:proofErr w:type="gramEnd"/>
    </w:p>
    <w:p w14:paraId="17C9E004" w14:textId="77777777" w:rsidR="00F30C03" w:rsidRDefault="00F30C03" w:rsidP="00F30C03">
      <w:pPr>
        <w:pStyle w:val="ListParagraph"/>
      </w:pPr>
    </w:p>
    <w:p w14:paraId="126DC276" w14:textId="1E8CB8E1" w:rsidR="00F30C03" w:rsidRDefault="00F30C03" w:rsidP="00F30C03">
      <w:pPr>
        <w:pStyle w:val="ListParagraph"/>
        <w:numPr>
          <w:ilvl w:val="0"/>
          <w:numId w:val="2"/>
        </w:numPr>
      </w:pPr>
      <w:r>
        <w:t>Joyce presented a chart of Activity Leaders, and where we still need lead volunteers.  (Most recent attached.) It was agreed that we would post this on the website to see who steps forward.</w:t>
      </w:r>
    </w:p>
    <w:p w14:paraId="4A8179DC" w14:textId="77777777" w:rsidR="00F30C03" w:rsidRDefault="00F30C03" w:rsidP="00316638"/>
    <w:p w14:paraId="2E9CC4C9" w14:textId="77777777" w:rsidR="00F30C03" w:rsidRDefault="00F30C03" w:rsidP="00316638"/>
    <w:p w14:paraId="42AE5D27" w14:textId="53A9A7F2" w:rsidR="00316638" w:rsidRPr="00316638" w:rsidRDefault="00316638" w:rsidP="00316638">
      <w:bookmarkStart w:id="0" w:name="_GoBack"/>
      <w:r>
        <w:t xml:space="preserve">Next regular meeting is </w:t>
      </w:r>
      <w:r w:rsidR="00F30C03">
        <w:rPr>
          <w:b/>
        </w:rPr>
        <w:t>May</w:t>
      </w:r>
      <w:r>
        <w:rPr>
          <w:b/>
        </w:rPr>
        <w:t xml:space="preserve"> </w:t>
      </w:r>
      <w:r w:rsidR="00F30C03">
        <w:rPr>
          <w:b/>
        </w:rPr>
        <w:t>11</w:t>
      </w:r>
      <w:r>
        <w:rPr>
          <w:b/>
        </w:rPr>
        <w:t xml:space="preserve"> </w:t>
      </w:r>
      <w:r>
        <w:t>at 6:30 at Town Hall.</w:t>
      </w:r>
      <w:bookmarkEnd w:id="0"/>
    </w:p>
    <w:sectPr w:rsidR="00316638" w:rsidRPr="00316638" w:rsidSect="00DC36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674AF"/>
    <w:multiLevelType w:val="hybridMultilevel"/>
    <w:tmpl w:val="92843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5678E"/>
    <w:multiLevelType w:val="hybridMultilevel"/>
    <w:tmpl w:val="6CA69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B94"/>
    <w:rsid w:val="0011455E"/>
    <w:rsid w:val="002B307C"/>
    <w:rsid w:val="00316638"/>
    <w:rsid w:val="00401537"/>
    <w:rsid w:val="00533194"/>
    <w:rsid w:val="00537DBF"/>
    <w:rsid w:val="005B3BDA"/>
    <w:rsid w:val="008A6E2E"/>
    <w:rsid w:val="00957B42"/>
    <w:rsid w:val="00AE15D6"/>
    <w:rsid w:val="00B240E6"/>
    <w:rsid w:val="00BB7C16"/>
    <w:rsid w:val="00C43B94"/>
    <w:rsid w:val="00C5013D"/>
    <w:rsid w:val="00DC36C5"/>
    <w:rsid w:val="00E34F2F"/>
    <w:rsid w:val="00F30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7C81EB"/>
  <w14:defaultImageDpi w14:val="32767"/>
  <w15:chartTrackingRefBased/>
  <w15:docId w15:val="{8F532894-044D-D749-ABE8-99BB92416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VGS IT</dc:creator>
  <cp:keywords/>
  <dc:description/>
  <cp:lastModifiedBy>VGS IT</cp:lastModifiedBy>
  <cp:revision>4</cp:revision>
  <cp:lastPrinted>2023-03-30T22:03:00Z</cp:lastPrinted>
  <dcterms:created xsi:type="dcterms:W3CDTF">2023-05-08T12:33:00Z</dcterms:created>
  <dcterms:modified xsi:type="dcterms:W3CDTF">2023-05-08T13:29:00Z</dcterms:modified>
</cp:coreProperties>
</file>