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6820" w14:textId="77777777" w:rsidR="006F5DC6" w:rsidRDefault="00FE7657" w:rsidP="00FE76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14:paraId="4D0546A7" w14:textId="77777777" w:rsidR="00FE7657" w:rsidRDefault="00FE7657" w:rsidP="00FE76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14:paraId="5E7442E4" w14:textId="77777777" w:rsidR="00FE7657" w:rsidRDefault="00FE7657" w:rsidP="00FE76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November 7, 2023</w:t>
      </w:r>
    </w:p>
    <w:p w14:paraId="2D3716F2" w14:textId="77777777" w:rsidR="00FE7657" w:rsidRDefault="00FE7657" w:rsidP="00FE76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7:00 PM</w:t>
      </w:r>
    </w:p>
    <w:p w14:paraId="35780DE4" w14:textId="77777777" w:rsidR="00FE7657" w:rsidRDefault="00FE7657" w:rsidP="00FE76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B9C4B6" w14:textId="77777777" w:rsidR="00FE7657" w:rsidRDefault="00FE7657" w:rsidP="00FE76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BC4EA3" w14:textId="77777777" w:rsidR="00FE7657" w:rsidRDefault="00FE7657" w:rsidP="00FE76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12198DC" w14:textId="77777777" w:rsidR="00FE7657" w:rsidRDefault="00FE7657" w:rsidP="00FE76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1FB00" w14:textId="77777777" w:rsidR="00FE7657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708FE" w14:textId="77777777" w:rsidR="00FE7657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4060B185" w14:textId="77777777" w:rsidR="00FE7657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70C76" w14:textId="77777777" w:rsidR="00FE7657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FF60034" w14:textId="77777777" w:rsidR="00FE7657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2B5F7" w14:textId="77777777" w:rsidR="00FE7657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October 3, 2023</w:t>
      </w:r>
    </w:p>
    <w:p w14:paraId="6ABB8DDC" w14:textId="77777777" w:rsidR="001030EB" w:rsidRDefault="001030EB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Master Plan Public Forum of September xx, 2023</w:t>
      </w:r>
    </w:p>
    <w:p w14:paraId="383E158D" w14:textId="77777777" w:rsidR="00FE7657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D99E4" w14:textId="77777777" w:rsidR="00DB357F" w:rsidRDefault="00FE765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Secretary’s hours for October </w:t>
      </w:r>
      <w:r w:rsidR="00DB357F">
        <w:rPr>
          <w:rFonts w:ascii="Times New Roman" w:hAnsi="Times New Roman" w:cs="Times New Roman"/>
          <w:sz w:val="24"/>
          <w:szCs w:val="24"/>
        </w:rPr>
        <w:t>–7.75 hours</w:t>
      </w:r>
      <w:r w:rsidR="00E333D7">
        <w:rPr>
          <w:rFonts w:ascii="Times New Roman" w:hAnsi="Times New Roman" w:cs="Times New Roman"/>
          <w:sz w:val="24"/>
          <w:szCs w:val="24"/>
        </w:rPr>
        <w:t xml:space="preserve"> Total to date</w:t>
      </w:r>
      <w:r w:rsidR="00DB357F">
        <w:rPr>
          <w:rFonts w:ascii="Times New Roman" w:hAnsi="Times New Roman" w:cs="Times New Roman"/>
          <w:sz w:val="24"/>
          <w:szCs w:val="24"/>
        </w:rPr>
        <w:t>–</w:t>
      </w:r>
    </w:p>
    <w:p w14:paraId="2A95873D" w14:textId="77777777" w:rsidR="00DB357F" w:rsidRDefault="00DB357F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</w:t>
      </w:r>
    </w:p>
    <w:p w14:paraId="4571E69B" w14:textId="77777777" w:rsidR="00DB357F" w:rsidRDefault="00DB357F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8B208" w14:textId="77777777" w:rsidR="00DB357F" w:rsidRDefault="00DB357F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0BC2C210" w14:textId="77777777" w:rsidR="00DB357F" w:rsidRDefault="00DB357F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B9B88" w14:textId="77777777" w:rsidR="00DB357F" w:rsidRDefault="00DB357F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Wetlands – 1 permit for Steiniger and 1 application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Lacourciere</w:t>
      </w:r>
      <w:proofErr w:type="spellEnd"/>
    </w:p>
    <w:p w14:paraId="71AA8153" w14:textId="77777777" w:rsidR="00DB357F" w:rsidRDefault="00DB357F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053F3" w14:textId="77777777" w:rsidR="001030EB" w:rsidRDefault="00DB357F" w:rsidP="001030E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  <w:r w:rsidR="00E3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1626D" w14:textId="77777777" w:rsidR="001030EB" w:rsidRPr="001030EB" w:rsidRDefault="001030EB" w:rsidP="001030E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1030EB">
        <w:rPr>
          <w:rFonts w:ascii="Times New Roman" w:eastAsia="Times New Roman" w:hAnsi="Times New Roman" w:cs="Times New Roman"/>
          <w:color w:val="000000"/>
          <w:sz w:val="24"/>
          <w:szCs w:val="24"/>
        </w:rPr>
        <w:t>Pre-application review of</w:t>
      </w:r>
      <w:r w:rsidRPr="001030EB">
        <w:rPr>
          <w:rFonts w:ascii="Times New Roman" w:hAnsi="Times New Roman" w:cs="Times New Roman"/>
          <w:sz w:val="24"/>
          <w:szCs w:val="24"/>
        </w:rPr>
        <w:t xml:space="preserve"> </w:t>
      </w:r>
      <w:r w:rsidR="00DB357F" w:rsidRPr="001030EB">
        <w:rPr>
          <w:rFonts w:ascii="Times New Roman" w:hAnsi="Times New Roman" w:cs="Times New Roman"/>
          <w:sz w:val="24"/>
          <w:szCs w:val="24"/>
        </w:rPr>
        <w:t xml:space="preserve">property on Route 9 for building of storage units </w:t>
      </w:r>
      <w:r w:rsidRPr="001030EB">
        <w:rPr>
          <w:rFonts w:ascii="Times New Roman" w:hAnsi="Times New Roman" w:cs="Times New Roman"/>
          <w:sz w:val="24"/>
          <w:szCs w:val="24"/>
        </w:rPr>
        <w:t>with TF Moran and Owners.  T</w:t>
      </w:r>
      <w:r w:rsidRPr="001030EB">
        <w:rPr>
          <w:rFonts w:ascii="Times New Roman" w:hAnsi="Times New Roman" w:cs="Times New Roman"/>
          <w:color w:val="1D2228"/>
          <w:sz w:val="24"/>
          <w:szCs w:val="24"/>
        </w:rPr>
        <w:t>he purpose of the pre-application review is to provide an opportunity for the board and the applicant to discuss a proposal without any binding decisions being made by either the board or the applicant.</w:t>
      </w:r>
    </w:p>
    <w:p w14:paraId="27F9BE93" w14:textId="77777777" w:rsidR="00A76A17" w:rsidRDefault="00A76A1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0D21D" w14:textId="77777777" w:rsidR="00A76A17" w:rsidRDefault="00A76A1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27596BAB" w14:textId="77777777" w:rsidR="00A76A17" w:rsidRDefault="00A76A1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43D63" w14:textId="77777777" w:rsidR="00A76A17" w:rsidRDefault="00A76A1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</w:t>
      </w:r>
      <w:r w:rsidR="00E333D7">
        <w:rPr>
          <w:rFonts w:ascii="Times New Roman" w:hAnsi="Times New Roman" w:cs="Times New Roman"/>
          <w:sz w:val="24"/>
          <w:szCs w:val="24"/>
        </w:rPr>
        <w:t>:</w:t>
      </w:r>
    </w:p>
    <w:p w14:paraId="6833D6A1" w14:textId="77777777" w:rsidR="00E333D7" w:rsidRDefault="00E333D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/ comments on Community Vision Objectives</w:t>
      </w:r>
      <w:r w:rsidR="001030EB">
        <w:rPr>
          <w:rFonts w:ascii="Times New Roman" w:hAnsi="Times New Roman" w:cs="Times New Roman"/>
          <w:sz w:val="24"/>
          <w:szCs w:val="24"/>
        </w:rPr>
        <w:t xml:space="preserve"> Chapter</w:t>
      </w:r>
    </w:p>
    <w:p w14:paraId="27BDCC43" w14:textId="77777777" w:rsidR="00E333D7" w:rsidRDefault="00E333D7" w:rsidP="00E33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Estimated effort for assigned sections: </w:t>
      </w:r>
    </w:p>
    <w:p w14:paraId="3751DDCA" w14:textId="77777777" w:rsidR="00E333D7" w:rsidRDefault="00E333D7" w:rsidP="00E333D7">
      <w:pPr>
        <w:pStyle w:val="NoSpacing"/>
        <w:ind w:left="99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3D7">
        <w:rPr>
          <w:rFonts w:ascii="Times New Roman" w:hAnsi="Times New Roman" w:cs="Times New Roman"/>
          <w:sz w:val="24"/>
          <w:szCs w:val="24"/>
        </w:rPr>
        <w:t>T</w:t>
      </w:r>
      <w:r w:rsidRPr="00E333D7">
        <w:rPr>
          <w:rFonts w:ascii="Times New Roman" w:hAnsi="Times New Roman" w:cs="Times New Roman"/>
          <w:color w:val="000000"/>
          <w:sz w:val="24"/>
          <w:szCs w:val="24"/>
        </w:rPr>
        <w:t>erri – Community Facilities/Recreation</w:t>
      </w:r>
    </w:p>
    <w:p w14:paraId="5AB651BE" w14:textId="77777777" w:rsidR="00E333D7" w:rsidRDefault="00E333D7" w:rsidP="00E333D7">
      <w:pPr>
        <w:pStyle w:val="NoSpacing"/>
        <w:ind w:left="99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3D7">
        <w:rPr>
          <w:rFonts w:ascii="Times New Roman" w:hAnsi="Times New Roman" w:cs="Times New Roman"/>
          <w:color w:val="000000"/>
          <w:sz w:val="24"/>
          <w:szCs w:val="24"/>
        </w:rPr>
        <w:t>Jason K – Land Use/Conservation</w:t>
      </w:r>
    </w:p>
    <w:p w14:paraId="1F6ACB2E" w14:textId="77777777" w:rsidR="00E333D7" w:rsidRDefault="00E333D7" w:rsidP="00E333D7">
      <w:pPr>
        <w:pStyle w:val="NoSpacing"/>
        <w:ind w:left="99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3D7">
        <w:rPr>
          <w:rFonts w:ascii="Times New Roman" w:hAnsi="Times New Roman" w:cs="Times New Roman"/>
          <w:color w:val="000000"/>
          <w:sz w:val="24"/>
          <w:szCs w:val="24"/>
        </w:rPr>
        <w:t xml:space="preserve">Jason R – Construction Materials </w:t>
      </w:r>
    </w:p>
    <w:p w14:paraId="5F015F6D" w14:textId="77777777" w:rsidR="00E333D7" w:rsidRPr="00E333D7" w:rsidRDefault="00E333D7" w:rsidP="00E333D7">
      <w:pPr>
        <w:pStyle w:val="NoSpacing"/>
        <w:ind w:left="99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3D7">
        <w:rPr>
          <w:rFonts w:ascii="Times New Roman" w:hAnsi="Times New Roman" w:cs="Times New Roman"/>
          <w:color w:val="000000"/>
          <w:sz w:val="24"/>
          <w:szCs w:val="24"/>
        </w:rPr>
        <w:t>Bob – Economic Development/Introduction</w:t>
      </w:r>
    </w:p>
    <w:p w14:paraId="52B6CFE2" w14:textId="77777777" w:rsidR="00E333D7" w:rsidRDefault="00E333D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1F189" w14:textId="77777777" w:rsidR="00A76A17" w:rsidRDefault="00A76A1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BE5D8" w14:textId="77777777" w:rsidR="00A76A17" w:rsidRDefault="00A76A17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119D577A" w14:textId="77777777" w:rsidR="00DB357F" w:rsidRPr="00FE7657" w:rsidRDefault="001030EB" w:rsidP="00FE7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Boundary Line Adjustment for Little Big Forest – information on pending application</w:t>
      </w:r>
    </w:p>
    <w:sectPr w:rsidR="00DB357F" w:rsidRPr="00FE7657" w:rsidSect="00E4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0D"/>
    <w:multiLevelType w:val="multilevel"/>
    <w:tmpl w:val="1C26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C3C53"/>
    <w:multiLevelType w:val="multilevel"/>
    <w:tmpl w:val="1E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57"/>
    <w:rsid w:val="001030EB"/>
    <w:rsid w:val="004122B5"/>
    <w:rsid w:val="006F5DC6"/>
    <w:rsid w:val="00A76A17"/>
    <w:rsid w:val="00DB357F"/>
    <w:rsid w:val="00E333D7"/>
    <w:rsid w:val="00E407CE"/>
    <w:rsid w:val="00FE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1CEC"/>
  <w15:docId w15:val="{88CD34F2-BB3C-4B92-996E-194F2D3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6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Planningsecretary</cp:lastModifiedBy>
  <cp:revision>2</cp:revision>
  <dcterms:created xsi:type="dcterms:W3CDTF">2023-11-02T19:26:00Z</dcterms:created>
  <dcterms:modified xsi:type="dcterms:W3CDTF">2023-11-02T19:26:00Z</dcterms:modified>
</cp:coreProperties>
</file>