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4569" w14:textId="77777777" w:rsidR="00CA5A16" w:rsidRDefault="00FD462B">
      <w:r>
        <w:t xml:space="preserve">        The Davis Public Library Board of </w:t>
      </w:r>
      <w:proofErr w:type="gramStart"/>
      <w:r>
        <w:t>Trustees  Stoddard</w:t>
      </w:r>
      <w:proofErr w:type="gramEnd"/>
      <w:r>
        <w:t xml:space="preserve">,  New Hampshire       </w:t>
      </w:r>
    </w:p>
    <w:p w14:paraId="330B9560" w14:textId="77777777" w:rsidR="00FD462B" w:rsidRDefault="00FD462B">
      <w:r>
        <w:t xml:space="preserve">                                                           Agenda</w:t>
      </w:r>
    </w:p>
    <w:p w14:paraId="5E6E619C" w14:textId="77777777" w:rsidR="00FD462B" w:rsidRDefault="00FD462B"/>
    <w:p w14:paraId="4BA3806D" w14:textId="77777777" w:rsidR="00FD462B" w:rsidRDefault="00FD462B">
      <w:r>
        <w:t>Date:  November 20, 2019</w:t>
      </w:r>
    </w:p>
    <w:p w14:paraId="5A82BEDF" w14:textId="77777777" w:rsidR="00DA4732" w:rsidRDefault="00DA4732">
      <w:r>
        <w:t>Time:  1pm</w:t>
      </w:r>
    </w:p>
    <w:p w14:paraId="64E152B7" w14:textId="77777777" w:rsidR="00DA4732" w:rsidRDefault="00DA4732"/>
    <w:p w14:paraId="332F314A" w14:textId="77777777" w:rsidR="00DA4732" w:rsidRDefault="00DA4732">
      <w:r>
        <w:t>Monthly Board Meeting</w:t>
      </w:r>
    </w:p>
    <w:p w14:paraId="3482B28F" w14:textId="77777777" w:rsidR="00DA4732" w:rsidRDefault="00DA4732" w:rsidP="00DA4732">
      <w:r>
        <w:t>Note: This public meeting may go into a non-public/ executive session one or more times.</w:t>
      </w:r>
    </w:p>
    <w:p w14:paraId="1508E727" w14:textId="77777777" w:rsidR="00DA4732" w:rsidRDefault="00DA4732" w:rsidP="00DA4732"/>
    <w:p w14:paraId="1198766C" w14:textId="77777777" w:rsidR="00DA4732" w:rsidRDefault="00DA4732" w:rsidP="00DA4732">
      <w:pPr>
        <w:pStyle w:val="ListParagraph"/>
        <w:numPr>
          <w:ilvl w:val="0"/>
          <w:numId w:val="2"/>
        </w:numPr>
      </w:pPr>
      <w:r>
        <w:t>Call to Order</w:t>
      </w:r>
    </w:p>
    <w:p w14:paraId="2103CA01" w14:textId="77777777" w:rsidR="00DA4732" w:rsidRDefault="00DA4732" w:rsidP="00DA4732">
      <w:pPr>
        <w:pStyle w:val="ListParagraph"/>
        <w:numPr>
          <w:ilvl w:val="0"/>
          <w:numId w:val="3"/>
        </w:numPr>
      </w:pPr>
      <w:r>
        <w:t>Roll Call</w:t>
      </w:r>
    </w:p>
    <w:p w14:paraId="296947C1" w14:textId="77777777" w:rsidR="00DA4732" w:rsidRDefault="00DA4732" w:rsidP="00DA4732">
      <w:pPr>
        <w:pStyle w:val="ListParagraph"/>
        <w:numPr>
          <w:ilvl w:val="0"/>
          <w:numId w:val="3"/>
        </w:numPr>
      </w:pPr>
      <w:r>
        <w:t>Minutes</w:t>
      </w:r>
    </w:p>
    <w:p w14:paraId="46F28437" w14:textId="3A6CE60F" w:rsidR="00DA4732" w:rsidRDefault="00DA4732" w:rsidP="00DA4732">
      <w:pPr>
        <w:pStyle w:val="ListParagraph"/>
        <w:numPr>
          <w:ilvl w:val="0"/>
          <w:numId w:val="3"/>
        </w:numPr>
      </w:pPr>
      <w:r>
        <w:t>Correspondence</w:t>
      </w:r>
      <w:r w:rsidR="000D0C3F">
        <w:t>- NH Public Deposit Investment Pool – Beth Galperin.</w:t>
      </w:r>
      <w:bookmarkStart w:id="0" w:name="_GoBack"/>
      <w:bookmarkEnd w:id="0"/>
    </w:p>
    <w:p w14:paraId="60C7084C" w14:textId="77777777" w:rsidR="00DA4732" w:rsidRDefault="00DA4732" w:rsidP="00DA4732">
      <w:pPr>
        <w:pStyle w:val="ListParagraph"/>
        <w:numPr>
          <w:ilvl w:val="0"/>
          <w:numId w:val="3"/>
        </w:numPr>
      </w:pPr>
      <w:r>
        <w:t>Public Comment</w:t>
      </w:r>
    </w:p>
    <w:p w14:paraId="4E962F0A" w14:textId="77777777" w:rsidR="00DA4732" w:rsidRDefault="00DA4732" w:rsidP="00DA4732">
      <w:pPr>
        <w:pStyle w:val="ListParagraph"/>
        <w:numPr>
          <w:ilvl w:val="0"/>
          <w:numId w:val="2"/>
        </w:numPr>
      </w:pPr>
      <w:r>
        <w:t>Reports</w:t>
      </w:r>
    </w:p>
    <w:p w14:paraId="72976DE5" w14:textId="77777777" w:rsidR="00DA4732" w:rsidRDefault="00DA4732" w:rsidP="00DA4732">
      <w:pPr>
        <w:pStyle w:val="ListParagraph"/>
        <w:numPr>
          <w:ilvl w:val="0"/>
          <w:numId w:val="4"/>
        </w:numPr>
      </w:pPr>
      <w:r>
        <w:t>Financial</w:t>
      </w:r>
    </w:p>
    <w:p w14:paraId="365FCD2C" w14:textId="77777777" w:rsidR="00DA4732" w:rsidRDefault="00DA4732" w:rsidP="00DA4732">
      <w:pPr>
        <w:pStyle w:val="ListParagraph"/>
        <w:numPr>
          <w:ilvl w:val="0"/>
          <w:numId w:val="4"/>
        </w:numPr>
      </w:pPr>
      <w:r>
        <w:t>Library Director</w:t>
      </w:r>
    </w:p>
    <w:p w14:paraId="144EE8E1" w14:textId="77777777" w:rsidR="00DA4732" w:rsidRDefault="00DA4732" w:rsidP="00DA4732">
      <w:pPr>
        <w:pStyle w:val="ListParagraph"/>
        <w:numPr>
          <w:ilvl w:val="0"/>
          <w:numId w:val="4"/>
        </w:numPr>
      </w:pPr>
      <w:r>
        <w:t>Other</w:t>
      </w:r>
    </w:p>
    <w:p w14:paraId="3248B5B0" w14:textId="77777777" w:rsidR="00DA4732" w:rsidRDefault="00DA4732" w:rsidP="00DA4732">
      <w:pPr>
        <w:pStyle w:val="ListParagraph"/>
        <w:numPr>
          <w:ilvl w:val="0"/>
          <w:numId w:val="2"/>
        </w:numPr>
      </w:pPr>
      <w:r>
        <w:t>Action Items Review</w:t>
      </w:r>
    </w:p>
    <w:p w14:paraId="2A6EF263" w14:textId="77777777" w:rsidR="00DA4732" w:rsidRDefault="00DA4732" w:rsidP="00DA4732">
      <w:pPr>
        <w:pStyle w:val="ListParagraph"/>
        <w:numPr>
          <w:ilvl w:val="0"/>
          <w:numId w:val="5"/>
        </w:numPr>
      </w:pPr>
      <w:r>
        <w:t>General Information Sheet - Frankie</w:t>
      </w:r>
    </w:p>
    <w:p w14:paraId="7D558472" w14:textId="77777777" w:rsidR="00DA4732" w:rsidRDefault="00DA4732" w:rsidP="00DA4732">
      <w:pPr>
        <w:pStyle w:val="ListParagraph"/>
        <w:numPr>
          <w:ilvl w:val="0"/>
          <w:numId w:val="5"/>
        </w:numPr>
      </w:pPr>
      <w:r>
        <w:t>Improvements List- Angel</w:t>
      </w:r>
    </w:p>
    <w:p w14:paraId="54C70A5D" w14:textId="77777777" w:rsidR="00DA4732" w:rsidRDefault="00DA4732" w:rsidP="00DA4732">
      <w:pPr>
        <w:pStyle w:val="ListParagraph"/>
        <w:numPr>
          <w:ilvl w:val="0"/>
          <w:numId w:val="5"/>
        </w:numPr>
      </w:pPr>
      <w:r>
        <w:t xml:space="preserve">Parking Lot paving maintenance – Geri working with Steve </w:t>
      </w:r>
      <w:proofErr w:type="spellStart"/>
      <w:r>
        <w:t>McGerty</w:t>
      </w:r>
      <w:proofErr w:type="spellEnd"/>
    </w:p>
    <w:p w14:paraId="72E582D9" w14:textId="77777777" w:rsidR="00DA4732" w:rsidRDefault="00DA4732" w:rsidP="00CB690B">
      <w:pPr>
        <w:pStyle w:val="ListParagraph"/>
        <w:numPr>
          <w:ilvl w:val="0"/>
          <w:numId w:val="2"/>
        </w:numPr>
      </w:pPr>
      <w:r>
        <w:t>Old Business</w:t>
      </w:r>
    </w:p>
    <w:p w14:paraId="69D9C2B4" w14:textId="77777777" w:rsidR="00CB690B" w:rsidRDefault="00CB690B" w:rsidP="00CB690B">
      <w:pPr>
        <w:pStyle w:val="ListParagraph"/>
        <w:numPr>
          <w:ilvl w:val="0"/>
          <w:numId w:val="6"/>
        </w:numPr>
      </w:pPr>
      <w:r>
        <w:t>ILS recommendation</w:t>
      </w:r>
    </w:p>
    <w:p w14:paraId="620F679A" w14:textId="77777777" w:rsidR="00CB690B" w:rsidRDefault="00CB690B" w:rsidP="00CB690B">
      <w:pPr>
        <w:pStyle w:val="ListParagraph"/>
        <w:numPr>
          <w:ilvl w:val="0"/>
          <w:numId w:val="6"/>
        </w:numPr>
      </w:pPr>
      <w:r>
        <w:t>Web site</w:t>
      </w:r>
    </w:p>
    <w:p w14:paraId="04067496" w14:textId="77777777" w:rsidR="00CB690B" w:rsidRDefault="00CB690B" w:rsidP="00CB690B">
      <w:pPr>
        <w:pStyle w:val="ListParagraph"/>
        <w:numPr>
          <w:ilvl w:val="0"/>
          <w:numId w:val="6"/>
        </w:numPr>
      </w:pPr>
      <w:r>
        <w:t xml:space="preserve">Front door flooding </w:t>
      </w:r>
      <w:proofErr w:type="gramStart"/>
      <w:r>
        <w:t>-  Library</w:t>
      </w:r>
      <w:proofErr w:type="gramEnd"/>
      <w:r>
        <w:t xml:space="preserve"> on the BOS agenda for Nov. 25</w:t>
      </w:r>
    </w:p>
    <w:p w14:paraId="06B358B7" w14:textId="77777777" w:rsidR="00CB690B" w:rsidRDefault="00CB690B" w:rsidP="00CB690B">
      <w:pPr>
        <w:pStyle w:val="ListParagraph"/>
        <w:numPr>
          <w:ilvl w:val="0"/>
          <w:numId w:val="6"/>
        </w:numPr>
      </w:pPr>
      <w:r>
        <w:t>Library resources for Visually Impaired</w:t>
      </w:r>
    </w:p>
    <w:p w14:paraId="295F1D21" w14:textId="77777777" w:rsidR="00CB690B" w:rsidRDefault="00CB690B" w:rsidP="00CB690B">
      <w:pPr>
        <w:pStyle w:val="ListParagraph"/>
        <w:numPr>
          <w:ilvl w:val="0"/>
          <w:numId w:val="6"/>
        </w:numPr>
      </w:pPr>
      <w:proofErr w:type="gramStart"/>
      <w:r>
        <w:t>Internet  Use</w:t>
      </w:r>
      <w:proofErr w:type="gramEnd"/>
      <w:r>
        <w:t xml:space="preserve"> Policy update</w:t>
      </w:r>
    </w:p>
    <w:p w14:paraId="40ED3AC1" w14:textId="77777777" w:rsidR="00CB690B" w:rsidRDefault="00CB690B" w:rsidP="00CB690B">
      <w:pPr>
        <w:pStyle w:val="ListParagraph"/>
        <w:numPr>
          <w:ilvl w:val="0"/>
          <w:numId w:val="6"/>
        </w:numPr>
      </w:pPr>
      <w:r>
        <w:t xml:space="preserve">Review </w:t>
      </w:r>
      <w:proofErr w:type="spellStart"/>
      <w:r>
        <w:t>eReader</w:t>
      </w:r>
      <w:proofErr w:type="spellEnd"/>
      <w:r>
        <w:t xml:space="preserve"> and Sexual Harassment policies</w:t>
      </w:r>
    </w:p>
    <w:p w14:paraId="67F3C7B1" w14:textId="77777777" w:rsidR="00CB690B" w:rsidRDefault="00CB690B" w:rsidP="00CB690B">
      <w:pPr>
        <w:pStyle w:val="ListParagraph"/>
        <w:numPr>
          <w:ilvl w:val="0"/>
          <w:numId w:val="2"/>
        </w:numPr>
      </w:pPr>
      <w:r>
        <w:t>New Business</w:t>
      </w:r>
    </w:p>
    <w:p w14:paraId="0E40B961" w14:textId="77777777" w:rsidR="00CB690B" w:rsidRDefault="00CB690B" w:rsidP="00CB690B">
      <w:pPr>
        <w:pStyle w:val="ListParagraph"/>
        <w:numPr>
          <w:ilvl w:val="0"/>
          <w:numId w:val="7"/>
        </w:numPr>
      </w:pPr>
      <w:r>
        <w:t>ALA subscription</w:t>
      </w:r>
    </w:p>
    <w:p w14:paraId="64147D2D" w14:textId="77777777" w:rsidR="00CB690B" w:rsidRDefault="00B20050" w:rsidP="00CB690B">
      <w:pPr>
        <w:pStyle w:val="ListParagraph"/>
        <w:numPr>
          <w:ilvl w:val="0"/>
          <w:numId w:val="7"/>
        </w:numPr>
      </w:pPr>
      <w:r>
        <w:t>Geri’s appointment as Alternate</w:t>
      </w:r>
    </w:p>
    <w:p w14:paraId="0113175F" w14:textId="77777777" w:rsidR="00CB690B" w:rsidRDefault="00CB690B" w:rsidP="00CB690B">
      <w:pPr>
        <w:pStyle w:val="ListParagraph"/>
        <w:numPr>
          <w:ilvl w:val="0"/>
          <w:numId w:val="7"/>
        </w:numPr>
      </w:pPr>
      <w:r>
        <w:t>Calendar update</w:t>
      </w:r>
    </w:p>
    <w:p w14:paraId="547439D4" w14:textId="3275C16F" w:rsidR="0059109F" w:rsidRDefault="00CB1C55" w:rsidP="00CB690B">
      <w:pPr>
        <w:pStyle w:val="ListParagraph"/>
        <w:numPr>
          <w:ilvl w:val="0"/>
          <w:numId w:val="7"/>
        </w:numPr>
      </w:pPr>
      <w:r>
        <w:t>Battery replacement</w:t>
      </w:r>
      <w:r w:rsidR="0059109F">
        <w:t xml:space="preserve"> on pump alarm</w:t>
      </w:r>
    </w:p>
    <w:p w14:paraId="09DB5B34" w14:textId="623F70A2" w:rsidR="0059109F" w:rsidRDefault="00CB1C55" w:rsidP="00CB690B">
      <w:pPr>
        <w:pStyle w:val="ListParagraph"/>
        <w:numPr>
          <w:ilvl w:val="0"/>
          <w:numId w:val="7"/>
        </w:numPr>
      </w:pPr>
      <w:r>
        <w:t>Replacement of</w:t>
      </w:r>
      <w:r w:rsidR="0059109F">
        <w:t xml:space="preserve"> new water filter</w:t>
      </w:r>
    </w:p>
    <w:p w14:paraId="3F468905" w14:textId="77777777" w:rsidR="0059109F" w:rsidRDefault="0059109F" w:rsidP="00CB690B">
      <w:pPr>
        <w:pStyle w:val="ListParagraph"/>
        <w:numPr>
          <w:ilvl w:val="0"/>
          <w:numId w:val="7"/>
        </w:numPr>
      </w:pPr>
      <w:r>
        <w:t>Bring in bicycle rack, hose</w:t>
      </w:r>
    </w:p>
    <w:p w14:paraId="10036853" w14:textId="4BA3A9AD" w:rsidR="0059109F" w:rsidRDefault="0059109F" w:rsidP="00CB690B">
      <w:pPr>
        <w:pStyle w:val="ListParagraph"/>
        <w:numPr>
          <w:ilvl w:val="0"/>
          <w:numId w:val="7"/>
        </w:numPr>
      </w:pPr>
      <w:r>
        <w:t xml:space="preserve">Check with </w:t>
      </w:r>
      <w:proofErr w:type="spellStart"/>
      <w:r>
        <w:t>Tattersal</w:t>
      </w:r>
      <w:proofErr w:type="spellEnd"/>
      <w:r>
        <w:t xml:space="preserve"> re battery replacement- fire alar</w:t>
      </w:r>
      <w:r w:rsidR="00CB1C55">
        <w:t>m, smoke alarm, security system.</w:t>
      </w:r>
    </w:p>
    <w:p w14:paraId="09242B74" w14:textId="60B135F3" w:rsidR="00CB1C55" w:rsidRDefault="00CB1C55" w:rsidP="00CB690B">
      <w:pPr>
        <w:pStyle w:val="ListParagraph"/>
        <w:numPr>
          <w:ilvl w:val="0"/>
          <w:numId w:val="7"/>
        </w:numPr>
      </w:pPr>
      <w:r>
        <w:t>Mutual Town/Library service needs (if we omit December meeting)</w:t>
      </w:r>
    </w:p>
    <w:p w14:paraId="6DC5F405" w14:textId="77777777" w:rsidR="0059109F" w:rsidRDefault="0059109F" w:rsidP="0059109F">
      <w:pPr>
        <w:pStyle w:val="ListParagraph"/>
        <w:numPr>
          <w:ilvl w:val="0"/>
          <w:numId w:val="2"/>
        </w:numPr>
      </w:pPr>
      <w:r>
        <w:t>December Board Meetin</w:t>
      </w:r>
      <w:r w:rsidR="00B20050">
        <w:t>g</w:t>
      </w:r>
    </w:p>
    <w:p w14:paraId="5E2F42AD" w14:textId="77777777" w:rsidR="0059109F" w:rsidRDefault="0059109F" w:rsidP="0059109F">
      <w:pPr>
        <w:pStyle w:val="ListParagraph"/>
        <w:numPr>
          <w:ilvl w:val="0"/>
          <w:numId w:val="8"/>
        </w:numPr>
      </w:pPr>
      <w:r>
        <w:t>Consider skipping December meeting</w:t>
      </w:r>
    </w:p>
    <w:p w14:paraId="561DBF30" w14:textId="77777777" w:rsidR="0059109F" w:rsidRDefault="00B20050" w:rsidP="0059109F">
      <w:pPr>
        <w:pStyle w:val="ListParagraph"/>
        <w:numPr>
          <w:ilvl w:val="0"/>
          <w:numId w:val="8"/>
        </w:numPr>
      </w:pPr>
      <w:r>
        <w:t>Identify dates for budget meeting/s in January</w:t>
      </w:r>
    </w:p>
    <w:p w14:paraId="4E3C7432" w14:textId="77777777" w:rsidR="00FD462B" w:rsidRDefault="00DA4732" w:rsidP="00DA4732">
      <w:r>
        <w:t xml:space="preserve"> </w:t>
      </w:r>
      <w:r w:rsidR="00FD462B">
        <w:t xml:space="preserve"> </w:t>
      </w:r>
    </w:p>
    <w:p w14:paraId="00428141" w14:textId="77777777" w:rsidR="00FD462B" w:rsidRDefault="00FD462B"/>
    <w:p w14:paraId="12653AFC" w14:textId="77777777" w:rsidR="00FD462B" w:rsidRDefault="00FD462B"/>
    <w:p w14:paraId="50949B02" w14:textId="77777777" w:rsidR="00FD462B" w:rsidRDefault="00FD462B"/>
    <w:p w14:paraId="700B6C2E" w14:textId="77777777" w:rsidR="00FD462B" w:rsidRDefault="00FD462B"/>
    <w:sectPr w:rsidR="00FD462B" w:rsidSect="00E54D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616"/>
    <w:multiLevelType w:val="hybridMultilevel"/>
    <w:tmpl w:val="0F964DD2"/>
    <w:lvl w:ilvl="0" w:tplc="C59687E6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2B924949"/>
    <w:multiLevelType w:val="hybridMultilevel"/>
    <w:tmpl w:val="3E442DC6"/>
    <w:lvl w:ilvl="0" w:tplc="5F9C4C7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FB44B41"/>
    <w:multiLevelType w:val="hybridMultilevel"/>
    <w:tmpl w:val="35FC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346D4"/>
    <w:multiLevelType w:val="hybridMultilevel"/>
    <w:tmpl w:val="7E96A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3224EB"/>
    <w:multiLevelType w:val="hybridMultilevel"/>
    <w:tmpl w:val="77B0FA64"/>
    <w:lvl w:ilvl="0" w:tplc="7BAACDB0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>
    <w:nsid w:val="47AE339C"/>
    <w:multiLevelType w:val="hybridMultilevel"/>
    <w:tmpl w:val="C1D45BB6"/>
    <w:lvl w:ilvl="0" w:tplc="0B8A045E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>
    <w:nsid w:val="52ED1BAB"/>
    <w:multiLevelType w:val="hybridMultilevel"/>
    <w:tmpl w:val="E9B67B54"/>
    <w:lvl w:ilvl="0" w:tplc="4C00343A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6965121B"/>
    <w:multiLevelType w:val="hybridMultilevel"/>
    <w:tmpl w:val="FFC61188"/>
    <w:lvl w:ilvl="0" w:tplc="1B5CD82E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2B"/>
    <w:rsid w:val="00021D1B"/>
    <w:rsid w:val="000D0C3F"/>
    <w:rsid w:val="0059109F"/>
    <w:rsid w:val="00B20050"/>
    <w:rsid w:val="00CA5A16"/>
    <w:rsid w:val="00CB1C55"/>
    <w:rsid w:val="00CB690B"/>
    <w:rsid w:val="00DA4732"/>
    <w:rsid w:val="00E54D6B"/>
    <w:rsid w:val="00FD46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DC5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186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nicoletti User</dc:creator>
  <cp:keywords/>
  <dc:description/>
  <cp:lastModifiedBy>angela nicoletti User</cp:lastModifiedBy>
  <cp:revision>4</cp:revision>
  <dcterms:created xsi:type="dcterms:W3CDTF">2019-11-16T16:28:00Z</dcterms:created>
  <dcterms:modified xsi:type="dcterms:W3CDTF">2019-11-17T15:54:00Z</dcterms:modified>
</cp:coreProperties>
</file>