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E7347" w14:textId="77777777" w:rsidR="006E6033" w:rsidRDefault="006E6033" w:rsidP="006E6033">
      <w:r>
        <w:t xml:space="preserve">                          Davis Public </w:t>
      </w:r>
      <w:proofErr w:type="gramStart"/>
      <w:r>
        <w:t>Library  Stoddard</w:t>
      </w:r>
      <w:proofErr w:type="gramEnd"/>
      <w:r>
        <w:t>, NH</w:t>
      </w:r>
    </w:p>
    <w:p w14:paraId="05694F20" w14:textId="77777777" w:rsidR="006E6033" w:rsidRDefault="006E6033">
      <w:r>
        <w:t xml:space="preserve">                        Board of Trustees Meeting June 19, 2019</w:t>
      </w:r>
    </w:p>
    <w:p w14:paraId="340D3A6B" w14:textId="77777777" w:rsidR="006E6033" w:rsidRDefault="006E6033">
      <w:r>
        <w:t xml:space="preserve">                                                   Agenda</w:t>
      </w:r>
    </w:p>
    <w:p w14:paraId="7A86F2C2" w14:textId="77777777" w:rsidR="006E6033" w:rsidRDefault="006E6033"/>
    <w:p w14:paraId="261BFF27" w14:textId="77777777" w:rsidR="006E6033" w:rsidRDefault="006E6033">
      <w:r>
        <w:t>Date: June 19,2019</w:t>
      </w:r>
    </w:p>
    <w:p w14:paraId="1B184C9E" w14:textId="77777777" w:rsidR="006E6033" w:rsidRDefault="006E6033">
      <w:r>
        <w:t>Time: 1pm</w:t>
      </w:r>
    </w:p>
    <w:p w14:paraId="0E400DE3" w14:textId="77777777" w:rsidR="006E6033" w:rsidRDefault="006E6033"/>
    <w:p w14:paraId="4A6171B1" w14:textId="77777777" w:rsidR="006E6033" w:rsidRDefault="006E6033">
      <w:r>
        <w:t>Monthly Board Meeting</w:t>
      </w:r>
    </w:p>
    <w:p w14:paraId="138C0FC9" w14:textId="17DB57D2" w:rsidR="00F437BC" w:rsidRDefault="00F437BC">
      <w:r>
        <w:t>Note: This public meeting may go into non/public/executive session one or more times.</w:t>
      </w:r>
    </w:p>
    <w:p w14:paraId="17535DEF" w14:textId="77777777" w:rsidR="006E6033" w:rsidRDefault="006E6033"/>
    <w:p w14:paraId="74474A00" w14:textId="77777777" w:rsidR="006E6033" w:rsidRDefault="006E6033">
      <w:r>
        <w:t>1.   Call to Order</w:t>
      </w:r>
    </w:p>
    <w:p w14:paraId="6DEEDA55" w14:textId="77777777" w:rsidR="006E6033" w:rsidRDefault="006E6033">
      <w:r>
        <w:t xml:space="preserve">          a.  Roll Call</w:t>
      </w:r>
    </w:p>
    <w:p w14:paraId="7F3AE44A" w14:textId="77777777" w:rsidR="006E6033" w:rsidRDefault="006E6033">
      <w:r>
        <w:t xml:space="preserve">          b.  Minutes</w:t>
      </w:r>
    </w:p>
    <w:p w14:paraId="1154DD00" w14:textId="77777777" w:rsidR="006E6033" w:rsidRDefault="006E6033">
      <w:r>
        <w:t xml:space="preserve">          c.  Correspondence</w:t>
      </w:r>
    </w:p>
    <w:p w14:paraId="7FAF150C" w14:textId="77777777" w:rsidR="006E6033" w:rsidRDefault="006E6033">
      <w:r>
        <w:t xml:space="preserve">          d.  Public comment</w:t>
      </w:r>
    </w:p>
    <w:p w14:paraId="7AC77B92" w14:textId="77777777" w:rsidR="006E6033" w:rsidRDefault="006E6033">
      <w:r>
        <w:t>2.    Reports</w:t>
      </w:r>
    </w:p>
    <w:p w14:paraId="51DC86F3" w14:textId="77777777" w:rsidR="006E6033" w:rsidRDefault="006E6033">
      <w:r>
        <w:t xml:space="preserve">         a.  Financial</w:t>
      </w:r>
    </w:p>
    <w:p w14:paraId="1431FC4F" w14:textId="22C9D484" w:rsidR="006E6033" w:rsidRDefault="00F82F76">
      <w:r>
        <w:t xml:space="preserve">         b.  Library Direc</w:t>
      </w:r>
      <w:r w:rsidR="006E6033">
        <w:t>tor</w:t>
      </w:r>
    </w:p>
    <w:p w14:paraId="5CA928FB" w14:textId="29068D4A" w:rsidR="006E6033" w:rsidRDefault="006E6033">
      <w:r>
        <w:t xml:space="preserve">    </w:t>
      </w:r>
      <w:r w:rsidR="00F82F76">
        <w:t xml:space="preserve">     c.  Other: </w:t>
      </w:r>
      <w:bookmarkStart w:id="0" w:name="_GoBack"/>
      <w:bookmarkEnd w:id="0"/>
      <w:r>
        <w:t xml:space="preserve"> </w:t>
      </w:r>
      <w:proofErr w:type="spellStart"/>
      <w:r>
        <w:t>Hellenbrand</w:t>
      </w:r>
      <w:proofErr w:type="spellEnd"/>
      <w:r>
        <w:t xml:space="preserve"> water filter</w:t>
      </w:r>
      <w:r w:rsidR="00F82F76">
        <w:t xml:space="preserve">; </w:t>
      </w:r>
    </w:p>
    <w:p w14:paraId="60960D8F" w14:textId="77777777" w:rsidR="006E6033" w:rsidRDefault="006E6033">
      <w:r>
        <w:t>3.    Action Items review</w:t>
      </w:r>
    </w:p>
    <w:p w14:paraId="779301C2" w14:textId="77777777" w:rsidR="006E6033" w:rsidRDefault="006E6033">
      <w:r>
        <w:t xml:space="preserve">         a.  Wildlife presenter thank you – Inga</w:t>
      </w:r>
    </w:p>
    <w:p w14:paraId="5DB7755F" w14:textId="77777777" w:rsidR="006E6033" w:rsidRDefault="006E6033">
      <w:r>
        <w:t xml:space="preserve">         b.  Agenda template modification – Angel</w:t>
      </w:r>
    </w:p>
    <w:p w14:paraId="621EAE21" w14:textId="77777777" w:rsidR="006E6033" w:rsidRDefault="006E6033">
      <w:r>
        <w:t xml:space="preserve">         c.  Alternative pricing options for book purchases – Inga</w:t>
      </w:r>
    </w:p>
    <w:p w14:paraId="4E0B020D" w14:textId="77777777" w:rsidR="006E6033" w:rsidRDefault="006E6033">
      <w:r>
        <w:t xml:space="preserve">         d.  911 numbers for front of Library – Angel</w:t>
      </w:r>
    </w:p>
    <w:p w14:paraId="175A934D" w14:textId="77777777" w:rsidR="006E6033" w:rsidRDefault="006E6033">
      <w:r>
        <w:t xml:space="preserve">         e.  Window boxes timing – Margo</w:t>
      </w:r>
    </w:p>
    <w:p w14:paraId="08D1BE01" w14:textId="77777777" w:rsidR="006E6033" w:rsidRDefault="006E6033">
      <w:r>
        <w:t xml:space="preserve">         f.  Carpet cleaning date – Inga</w:t>
      </w:r>
    </w:p>
    <w:p w14:paraId="7172D559" w14:textId="77777777" w:rsidR="006E6033" w:rsidRDefault="006E6033">
      <w:r>
        <w:t xml:space="preserve">         g.  Little Library donor contact – Inga</w:t>
      </w:r>
    </w:p>
    <w:p w14:paraId="5D6F9EE2" w14:textId="77777777" w:rsidR="006E6033" w:rsidRDefault="006E6033">
      <w:r>
        <w:t xml:space="preserve">         h.  Estimate for painting behind book shelves – Inga</w:t>
      </w:r>
    </w:p>
    <w:p w14:paraId="1E2F1F24" w14:textId="77777777" w:rsidR="006E6033" w:rsidRDefault="006E6033">
      <w:r>
        <w:t xml:space="preserve">         </w:t>
      </w:r>
      <w:proofErr w:type="spellStart"/>
      <w:r>
        <w:t>i</w:t>
      </w:r>
      <w:proofErr w:type="spellEnd"/>
      <w:r>
        <w:t>.  MS Office expiration date June 2021 added to Calendar – Angel</w:t>
      </w:r>
    </w:p>
    <w:p w14:paraId="10CA7628" w14:textId="77777777" w:rsidR="006E6033" w:rsidRDefault="006E6033">
      <w:r>
        <w:t xml:space="preserve">         j.  Marketing ideas for boosting program attendance – Inga</w:t>
      </w:r>
    </w:p>
    <w:p w14:paraId="42239A59" w14:textId="77777777" w:rsidR="006E6033" w:rsidRDefault="006E6033">
      <w:r>
        <w:t xml:space="preserve">         k.  </w:t>
      </w:r>
      <w:r w:rsidR="00515B15">
        <w:t>Ask FOL to pay for movie license – Inga.</w:t>
      </w:r>
    </w:p>
    <w:p w14:paraId="6AE51C8D" w14:textId="77777777" w:rsidR="00515B15" w:rsidRDefault="00515B15">
      <w:r>
        <w:t>4.    Old Business</w:t>
      </w:r>
    </w:p>
    <w:p w14:paraId="72852D5A" w14:textId="77777777" w:rsidR="00515B15" w:rsidRDefault="00515B15">
      <w:r>
        <w:t xml:space="preserve">         a.  </w:t>
      </w:r>
      <w:proofErr w:type="spellStart"/>
      <w:r>
        <w:t>Rennai</w:t>
      </w:r>
      <w:proofErr w:type="spellEnd"/>
      <w:r>
        <w:t xml:space="preserve"> heater repair</w:t>
      </w:r>
    </w:p>
    <w:p w14:paraId="7A29D7B1" w14:textId="33EA7EFB" w:rsidR="00515B15" w:rsidRDefault="007D6D04">
      <w:r>
        <w:t xml:space="preserve">         b.  Gazebo ramp</w:t>
      </w:r>
      <w:r w:rsidR="00F82F76">
        <w:t>-</w:t>
      </w:r>
      <w:proofErr w:type="spellStart"/>
      <w:r w:rsidR="00F82F76">
        <w:t>Allways</w:t>
      </w:r>
      <w:proofErr w:type="spellEnd"/>
      <w:r w:rsidR="00F82F76">
        <w:t xml:space="preserve"> Ramp Proposal</w:t>
      </w:r>
    </w:p>
    <w:p w14:paraId="3244A733" w14:textId="77777777" w:rsidR="007D6D04" w:rsidRDefault="007D6D04">
      <w:r>
        <w:t xml:space="preserve">         c.  Fence painting</w:t>
      </w:r>
    </w:p>
    <w:p w14:paraId="0ECF19C9" w14:textId="77777777" w:rsidR="007D6D04" w:rsidRDefault="007D6D04">
      <w:r>
        <w:t xml:space="preserve">         d.  Flooding at front door</w:t>
      </w:r>
    </w:p>
    <w:p w14:paraId="3A1CE7B9" w14:textId="77777777" w:rsidR="007D6D04" w:rsidRDefault="007D6D04">
      <w:r>
        <w:t xml:space="preserve">         e.  Association for Rural and Small Libraries Conference Sept. 2019</w:t>
      </w:r>
    </w:p>
    <w:p w14:paraId="01F2646D" w14:textId="77777777" w:rsidR="007D6D04" w:rsidRDefault="007D6D04">
      <w:r>
        <w:t xml:space="preserve">         f.  Visual Aids for patrons</w:t>
      </w:r>
    </w:p>
    <w:p w14:paraId="4E9F2735" w14:textId="77777777" w:rsidR="00F175AA" w:rsidRDefault="000027F2">
      <w:r>
        <w:t xml:space="preserve">         g.  </w:t>
      </w:r>
      <w:proofErr w:type="gramStart"/>
      <w:r>
        <w:t>request</w:t>
      </w:r>
      <w:proofErr w:type="gramEnd"/>
      <w:r>
        <w:t xml:space="preserve"> to have Library Battery Changes  put on Town schedule.</w:t>
      </w:r>
    </w:p>
    <w:p w14:paraId="4B035043" w14:textId="5BF3C337" w:rsidR="000027F2" w:rsidRDefault="00F175AA">
      <w:r>
        <w:t>5.   New Business</w:t>
      </w:r>
      <w:r w:rsidR="000027F2">
        <w:t xml:space="preserve"> </w:t>
      </w:r>
    </w:p>
    <w:p w14:paraId="06D348D4" w14:textId="58599EF4" w:rsidR="00912F7D" w:rsidRDefault="00F437BC">
      <w:r>
        <w:t xml:space="preserve">        a.</w:t>
      </w:r>
      <w:r w:rsidR="00912F7D">
        <w:t xml:space="preserve">   Rules of </w:t>
      </w:r>
      <w:proofErr w:type="gramStart"/>
      <w:r w:rsidR="00912F7D">
        <w:t xml:space="preserve">Procedure </w:t>
      </w:r>
      <w:r w:rsidR="00BA44AE">
        <w:t xml:space="preserve"> Policy</w:t>
      </w:r>
      <w:proofErr w:type="gramEnd"/>
      <w:r w:rsidR="00BA44AE">
        <w:t xml:space="preserve"> ( draft attached)</w:t>
      </w:r>
    </w:p>
    <w:p w14:paraId="73ECAF68" w14:textId="77777777" w:rsidR="008D098C" w:rsidRDefault="00912F7D">
      <w:r>
        <w:t xml:space="preserve">        b. NHLTA </w:t>
      </w:r>
      <w:proofErr w:type="gramStart"/>
      <w:r>
        <w:t>Conference</w:t>
      </w:r>
      <w:r w:rsidR="00F437BC">
        <w:t xml:space="preserve"> </w:t>
      </w:r>
      <w:r w:rsidR="00BA44AE">
        <w:t xml:space="preserve"> Notes</w:t>
      </w:r>
      <w:proofErr w:type="gramEnd"/>
      <w:r w:rsidR="00F437BC">
        <w:t xml:space="preserve"> </w:t>
      </w:r>
    </w:p>
    <w:p w14:paraId="055F2170" w14:textId="77777777" w:rsidR="008D098C" w:rsidRDefault="008D098C">
      <w:r>
        <w:t xml:space="preserve">        c.  Financial policy review</w:t>
      </w:r>
    </w:p>
    <w:p w14:paraId="01DC012A" w14:textId="77777777" w:rsidR="002E5899" w:rsidRDefault="008D098C">
      <w:r>
        <w:t xml:space="preserve">        d.  Distribute Volunteer Policy for review in July</w:t>
      </w:r>
    </w:p>
    <w:p w14:paraId="64FD4BEC" w14:textId="64374D3A" w:rsidR="008D098C" w:rsidRDefault="002E5899">
      <w:r>
        <w:t xml:space="preserve">        e.  Group use of Library </w:t>
      </w:r>
      <w:proofErr w:type="spellStart"/>
      <w:r>
        <w:t>vs</w:t>
      </w:r>
      <w:proofErr w:type="spellEnd"/>
      <w:r>
        <w:t xml:space="preserve"> Library  Program use.</w:t>
      </w:r>
      <w:r w:rsidR="008D098C">
        <w:t>.</w:t>
      </w:r>
    </w:p>
    <w:p w14:paraId="676570AA" w14:textId="77777777" w:rsidR="008D098C" w:rsidRDefault="008D098C"/>
    <w:p w14:paraId="73DCC70D" w14:textId="39A006D2" w:rsidR="008D098C" w:rsidRDefault="00F437BC">
      <w:r>
        <w:t xml:space="preserve"> </w:t>
      </w:r>
    </w:p>
    <w:p w14:paraId="2A094E4F" w14:textId="77777777" w:rsidR="008D098C" w:rsidRPr="008D098C" w:rsidRDefault="008D098C" w:rsidP="008D098C"/>
    <w:p w14:paraId="2D4EE2A1" w14:textId="77777777" w:rsidR="008D098C" w:rsidRPr="008D098C" w:rsidRDefault="008D098C" w:rsidP="008D098C"/>
    <w:p w14:paraId="5E4EBBA6" w14:textId="77777777" w:rsidR="008D098C" w:rsidRPr="008D098C" w:rsidRDefault="008D098C" w:rsidP="008D098C"/>
    <w:p w14:paraId="44A146D3" w14:textId="77777777" w:rsidR="008D098C" w:rsidRPr="008D098C" w:rsidRDefault="008D098C" w:rsidP="008D098C"/>
    <w:p w14:paraId="433F8C1B" w14:textId="77777777" w:rsidR="008D098C" w:rsidRPr="008D098C" w:rsidRDefault="008D098C" w:rsidP="008D098C"/>
    <w:p w14:paraId="1F0EBD64" w14:textId="77777777" w:rsidR="008D098C" w:rsidRPr="008D098C" w:rsidRDefault="008D098C" w:rsidP="008D098C"/>
    <w:p w14:paraId="59830F29" w14:textId="77777777" w:rsidR="008D098C" w:rsidRPr="008D098C" w:rsidRDefault="008D098C" w:rsidP="008D098C"/>
    <w:p w14:paraId="7D5B4F5D" w14:textId="77777777" w:rsidR="008D098C" w:rsidRPr="008D098C" w:rsidRDefault="008D098C" w:rsidP="008D098C"/>
    <w:p w14:paraId="3868AD74" w14:textId="77777777" w:rsidR="008D098C" w:rsidRPr="008D098C" w:rsidRDefault="008D098C" w:rsidP="008D098C"/>
    <w:p w14:paraId="1679D720" w14:textId="77777777" w:rsidR="008D098C" w:rsidRPr="008D098C" w:rsidRDefault="008D098C" w:rsidP="008D098C"/>
    <w:p w14:paraId="0EBB65D1" w14:textId="77777777" w:rsidR="008D098C" w:rsidRPr="008D098C" w:rsidRDefault="008D098C" w:rsidP="008D098C"/>
    <w:p w14:paraId="469A1577" w14:textId="77777777" w:rsidR="008D098C" w:rsidRPr="008D098C" w:rsidRDefault="008D098C" w:rsidP="008D098C"/>
    <w:p w14:paraId="5C351088" w14:textId="77777777" w:rsidR="008D098C" w:rsidRPr="008D098C" w:rsidRDefault="008D098C" w:rsidP="008D098C"/>
    <w:p w14:paraId="6A583F8B" w14:textId="77777777" w:rsidR="008D098C" w:rsidRPr="008D098C" w:rsidRDefault="008D098C" w:rsidP="008D098C"/>
    <w:p w14:paraId="2134F108" w14:textId="77777777" w:rsidR="008D098C" w:rsidRPr="008D098C" w:rsidRDefault="008D098C" w:rsidP="008D098C"/>
    <w:p w14:paraId="78FDAEEC" w14:textId="77777777" w:rsidR="008D098C" w:rsidRPr="008D098C" w:rsidRDefault="008D098C" w:rsidP="008D098C"/>
    <w:p w14:paraId="43D27455" w14:textId="77777777" w:rsidR="008D098C" w:rsidRPr="008D098C" w:rsidRDefault="008D098C" w:rsidP="008D098C"/>
    <w:p w14:paraId="6A936248" w14:textId="77777777" w:rsidR="008D098C" w:rsidRPr="008D098C" w:rsidRDefault="008D098C" w:rsidP="008D098C"/>
    <w:p w14:paraId="1473FE9E" w14:textId="77777777" w:rsidR="008D098C" w:rsidRPr="008D098C" w:rsidRDefault="008D098C" w:rsidP="008D098C"/>
    <w:p w14:paraId="108B7911" w14:textId="77777777" w:rsidR="008D098C" w:rsidRPr="008D098C" w:rsidRDefault="008D098C" w:rsidP="008D098C"/>
    <w:p w14:paraId="739B1167" w14:textId="77777777" w:rsidR="008D098C" w:rsidRPr="008D098C" w:rsidRDefault="008D098C" w:rsidP="008D098C"/>
    <w:p w14:paraId="185DBE42" w14:textId="77777777" w:rsidR="008D098C" w:rsidRPr="008D098C" w:rsidRDefault="008D098C" w:rsidP="008D098C"/>
    <w:p w14:paraId="678E8670" w14:textId="77777777" w:rsidR="008D098C" w:rsidRPr="008D098C" w:rsidRDefault="008D098C" w:rsidP="008D098C"/>
    <w:p w14:paraId="5F1921F1" w14:textId="77777777" w:rsidR="008D098C" w:rsidRPr="008D098C" w:rsidRDefault="008D098C" w:rsidP="008D098C"/>
    <w:p w14:paraId="1BFA2036" w14:textId="77777777" w:rsidR="008D098C" w:rsidRPr="008D098C" w:rsidRDefault="008D098C" w:rsidP="008D098C"/>
    <w:p w14:paraId="4B3270B1" w14:textId="65B2834B" w:rsidR="008D098C" w:rsidRDefault="008D098C" w:rsidP="008D098C"/>
    <w:p w14:paraId="0C63BF9F" w14:textId="69BAF566" w:rsidR="00F437BC" w:rsidRPr="008D098C" w:rsidRDefault="008D098C" w:rsidP="008D098C">
      <w:pPr>
        <w:tabs>
          <w:tab w:val="left" w:pos="1460"/>
        </w:tabs>
      </w:pPr>
      <w:r>
        <w:tab/>
      </w:r>
    </w:p>
    <w:sectPr w:rsidR="00F437BC" w:rsidRPr="008D098C" w:rsidSect="00E54D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33"/>
    <w:rsid w:val="000027F2"/>
    <w:rsid w:val="00021D1B"/>
    <w:rsid w:val="002E5899"/>
    <w:rsid w:val="00515B15"/>
    <w:rsid w:val="006E6033"/>
    <w:rsid w:val="007D6D04"/>
    <w:rsid w:val="008D098C"/>
    <w:rsid w:val="00912F7D"/>
    <w:rsid w:val="00BA44AE"/>
    <w:rsid w:val="00CA5A16"/>
    <w:rsid w:val="00E54D6B"/>
    <w:rsid w:val="00F175AA"/>
    <w:rsid w:val="00F437BC"/>
    <w:rsid w:val="00F82F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E540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275</Words>
  <Characters>1574</Characters>
  <Application>Microsoft Macintosh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nicoletti User</dc:creator>
  <cp:keywords/>
  <dc:description/>
  <cp:lastModifiedBy>angela nicoletti User</cp:lastModifiedBy>
  <cp:revision>3</cp:revision>
  <dcterms:created xsi:type="dcterms:W3CDTF">2019-06-11T15:09:00Z</dcterms:created>
  <dcterms:modified xsi:type="dcterms:W3CDTF">2019-06-16T19:22:00Z</dcterms:modified>
</cp:coreProperties>
</file>